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14246263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C57BF9">
        <w:rPr>
          <w:b/>
          <w:u w:val="single"/>
        </w:rPr>
        <w:t>quinta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25CE4E32" w14:textId="4A65B4C6" w:rsidR="00CA382D" w:rsidRDefault="00FA0F4B" w:rsidP="008238DF">
      <w:pPr>
        <w:shd w:val="clear" w:color="auto" w:fill="FFFFFF" w:themeFill="background1"/>
      </w:pPr>
      <w:r>
        <w:t xml:space="preserve"> </w:t>
      </w:r>
      <w:r w:rsidR="002F70F0">
        <w:t xml:space="preserve"> </w:t>
      </w:r>
    </w:p>
    <w:p w14:paraId="3AD4E07A" w14:textId="77777777" w:rsidR="00CD5EA2" w:rsidRDefault="00CD5EA2" w:rsidP="008238DF">
      <w:pPr>
        <w:shd w:val="clear" w:color="auto" w:fill="FFFFFF" w:themeFill="background1"/>
      </w:pPr>
    </w:p>
    <w:p w14:paraId="54FFB990" w14:textId="77777777" w:rsidR="00146465" w:rsidRDefault="00146465" w:rsidP="0014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72FD9804" w14:textId="77777777" w:rsidR="00160504" w:rsidRDefault="00160504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p w14:paraId="5DB5C058" w14:textId="77777777" w:rsidR="00731969" w:rsidRDefault="00731969" w:rsidP="00731969"/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1"/>
        <w:gridCol w:w="1089"/>
        <w:gridCol w:w="1806"/>
        <w:gridCol w:w="4917"/>
        <w:gridCol w:w="1460"/>
        <w:gridCol w:w="1398"/>
        <w:gridCol w:w="1416"/>
        <w:gridCol w:w="2365"/>
        <w:gridCol w:w="4891"/>
      </w:tblGrid>
      <w:tr w:rsidR="00731969" w:rsidRPr="00BE2C22" w14:paraId="43D91E0B" w14:textId="77777777" w:rsidTr="006303E6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A0D6C6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5C257F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17627C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2A17B8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78DCE487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80475" w14:textId="77777777" w:rsidR="00731969" w:rsidRPr="00BE2C22" w:rsidRDefault="00731969" w:rsidP="006303E6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FC841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257F4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3C750CAC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40503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13ED3" w14:textId="77777777" w:rsidR="00731969" w:rsidRPr="00BE2C22" w:rsidRDefault="00731969" w:rsidP="006303E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3EC82" w14:textId="77777777" w:rsidR="00731969" w:rsidRPr="00BE2C22" w:rsidRDefault="00731969" w:rsidP="006303E6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5187D" w14:textId="77777777" w:rsidR="00731969" w:rsidRPr="00BE2C22" w:rsidRDefault="00731969" w:rsidP="006303E6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8218C5" w:rsidRPr="00BE2C22" w14:paraId="2D767EDE" w14:textId="77777777" w:rsidTr="006303E6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627365" w14:textId="77777777" w:rsidR="008218C5" w:rsidRPr="00BE2C22" w:rsidRDefault="008218C5" w:rsidP="006303E6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1DD02" w14:textId="77777777" w:rsidR="008218C5" w:rsidRPr="00BE2C22" w:rsidRDefault="008218C5" w:rsidP="006303E6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85E2E" w14:textId="77777777" w:rsidR="008218C5" w:rsidRPr="00BE2C22" w:rsidRDefault="008218C5" w:rsidP="006303E6">
            <w:pPr>
              <w:jc w:val="center"/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1FD59" w14:textId="6C568A01" w:rsidR="008218C5" w:rsidRPr="00BE2C22" w:rsidRDefault="008218C5" w:rsidP="006303E6">
            <w:pPr>
              <w:jc w:val="center"/>
            </w:pPr>
            <w:r w:rsidRPr="008218C5">
              <w:t>1</w:t>
            </w:r>
            <w:r>
              <w:t>.</w:t>
            </w:r>
            <w:r w:rsidRPr="008218C5">
              <w:t>03</w:t>
            </w:r>
            <w:r>
              <w:t>.</w:t>
            </w:r>
            <w:r w:rsidRPr="008218C5">
              <w:t>02</w:t>
            </w:r>
            <w:r>
              <w:t>.</w:t>
            </w:r>
            <w:r w:rsidRPr="008218C5"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3C3D" w14:textId="140F92E2" w:rsidR="008218C5" w:rsidRPr="008218C5" w:rsidRDefault="008218C5" w:rsidP="006303E6">
            <w:pPr>
              <w:jc w:val="center"/>
            </w:pPr>
            <w:r w:rsidRPr="008218C5">
              <w:t>10672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C236" w14:textId="6DD30DB4" w:rsidR="008218C5" w:rsidRPr="008D5008" w:rsidRDefault="008218C5" w:rsidP="006303E6">
            <w:pPr>
              <w:jc w:val="center"/>
              <w:rPr>
                <w:highlight w:val="yellow"/>
              </w:rPr>
            </w:pPr>
            <w:r w:rsidRPr="008218C5">
              <w:rPr>
                <w:rStyle w:val="iceouttxt"/>
              </w:rPr>
              <w:t>FESTA DELL EUROPA L.R 10/2021 - SERVIZI PER LA REALIZZAZIONE DI EVENTI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4120" w14:textId="00CD4F13" w:rsidR="008218C5" w:rsidRPr="008D5008" w:rsidRDefault="008218C5" w:rsidP="006303E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8218C5">
              <w:rPr>
                <w:rStyle w:val="iceouttxt"/>
              </w:rPr>
              <w:t>-</w:t>
            </w:r>
            <w:r>
              <w:rPr>
                <w:rStyle w:val="iceouttxt"/>
              </w:rPr>
              <w:t xml:space="preserve"> </w:t>
            </w:r>
            <w:r w:rsidR="00154DA6">
              <w:rPr>
                <w:rStyle w:val="iceouttxt"/>
              </w:rPr>
              <w:t>9</w:t>
            </w:r>
            <w:r>
              <w:rPr>
                <w:rStyle w:val="iceouttxt"/>
              </w:rPr>
              <w:t>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A223E" w14:textId="77777777" w:rsidR="008218C5" w:rsidRPr="00BE2C22" w:rsidRDefault="008218C5" w:rsidP="006303E6">
            <w:pPr>
              <w:jc w:val="center"/>
            </w:pPr>
            <w: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9884" w14:textId="77777777" w:rsidR="008218C5" w:rsidRPr="00BE2C22" w:rsidRDefault="008218C5" w:rsidP="006303E6">
            <w:pPr>
              <w:jc w:val="center"/>
            </w:pPr>
            <w:r w:rsidRPr="00BE2C22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7BA52" w14:textId="77777777" w:rsidR="008218C5" w:rsidRPr="00BE2C22" w:rsidRDefault="008218C5" w:rsidP="006303E6">
            <w:pPr>
              <w:jc w:val="center"/>
            </w:pPr>
          </w:p>
          <w:p w14:paraId="5DF3C8BC" w14:textId="77777777" w:rsidR="008218C5" w:rsidRPr="00BE2C22" w:rsidRDefault="008218C5" w:rsidP="006303E6">
            <w:pPr>
              <w:jc w:val="center"/>
              <w:rPr>
                <w:rFonts w:cstheme="minorHAnsi"/>
              </w:rPr>
            </w:pPr>
            <w:r w:rsidRPr="00BE2C22">
              <w:rPr>
                <w:rFonts w:cstheme="minorHAnsi"/>
              </w:rPr>
              <w:t>Iniziative istituzionali e contributi. Rappresentanza e cerimoniale. Tipografia</w:t>
            </w:r>
          </w:p>
          <w:p w14:paraId="6C68B254" w14:textId="77777777" w:rsidR="008218C5" w:rsidRPr="00BE2C22" w:rsidRDefault="008218C5" w:rsidP="006303E6">
            <w:pPr>
              <w:jc w:val="center"/>
              <w:rPr>
                <w:rFonts w:cstheme="minorHAnsi"/>
              </w:rPr>
            </w:pPr>
          </w:p>
          <w:p w14:paraId="078E3F26" w14:textId="77777777" w:rsidR="008218C5" w:rsidRPr="00EA52D3" w:rsidRDefault="008218C5" w:rsidP="006303E6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94761" w14:textId="3A685F55" w:rsidR="008218C5" w:rsidRPr="00BE2C22" w:rsidRDefault="008218C5" w:rsidP="006303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Storno di risorse </w:t>
            </w:r>
            <w:r w:rsidR="00756592">
              <w:rPr>
                <w:rFonts w:cstheme="minorHAnsi"/>
              </w:rPr>
              <w:t>dai</w:t>
            </w:r>
            <w:r>
              <w:rPr>
                <w:rFonts w:cstheme="minorHAnsi"/>
              </w:rPr>
              <w:t xml:space="preserve"> </w:t>
            </w:r>
            <w:r w:rsidRPr="00756592">
              <w:rPr>
                <w:rFonts w:cstheme="minorHAnsi"/>
              </w:rPr>
              <w:t>capitol</w:t>
            </w:r>
            <w:r w:rsidR="00756592" w:rsidRPr="00756592">
              <w:rPr>
                <w:rFonts w:cstheme="minorHAnsi"/>
              </w:rPr>
              <w:t>i</w:t>
            </w:r>
            <w:r w:rsidRPr="00756592">
              <w:rPr>
                <w:rFonts w:cstheme="minorHAnsi"/>
              </w:rPr>
              <w:t xml:space="preserve"> </w:t>
            </w:r>
            <w:r w:rsidR="00756592" w:rsidRPr="00756592">
              <w:rPr>
                <w:rFonts w:cstheme="minorHAnsi"/>
              </w:rPr>
              <w:t>1067</w:t>
            </w:r>
            <w:r w:rsidR="00756592">
              <w:rPr>
                <w:rFonts w:cstheme="minorHAnsi"/>
              </w:rPr>
              <w:t>2</w:t>
            </w:r>
            <w:r w:rsidR="00756592" w:rsidRPr="00756592">
              <w:rPr>
                <w:rFonts w:cstheme="minorHAnsi"/>
              </w:rPr>
              <w:t>-10673</w:t>
            </w:r>
            <w:r w:rsidRPr="00756592">
              <w:rPr>
                <w:rFonts w:cstheme="minorHAnsi"/>
              </w:rPr>
              <w:t xml:space="preserve"> per</w:t>
            </w:r>
            <w:r>
              <w:rPr>
                <w:rFonts w:cstheme="minorHAnsi"/>
              </w:rPr>
              <w:t xml:space="preserve"> maggior fabbisogno relativo </w:t>
            </w:r>
            <w:r w:rsidR="00756592">
              <w:rPr>
                <w:rFonts w:cstheme="minorHAnsi"/>
              </w:rPr>
              <w:t xml:space="preserve">alla concessione di compartecipazioni economiche a favore di enti locali </w:t>
            </w:r>
            <w:r>
              <w:rPr>
                <w:rFonts w:cstheme="minorHAnsi"/>
              </w:rPr>
              <w:t xml:space="preserve">nell’ambito </w:t>
            </w:r>
            <w:r w:rsidR="00756592">
              <w:rPr>
                <w:rFonts w:cstheme="minorHAnsi"/>
              </w:rPr>
              <w:t>delle “Giornate</w:t>
            </w:r>
            <w:r>
              <w:rPr>
                <w:rFonts w:cstheme="minorHAnsi"/>
              </w:rPr>
              <w:t xml:space="preserve"> dell’Europa</w:t>
            </w:r>
            <w:r w:rsidR="00756592">
              <w:rPr>
                <w:rFonts w:cstheme="minorHAnsi"/>
              </w:rPr>
              <w:t>”</w:t>
            </w:r>
            <w:r>
              <w:rPr>
                <w:rFonts w:cstheme="minorHAnsi"/>
              </w:rPr>
              <w:t>.</w:t>
            </w:r>
          </w:p>
          <w:p w14:paraId="1FD44562" w14:textId="77777777" w:rsidR="008218C5" w:rsidRPr="00BE2C22" w:rsidRDefault="008218C5" w:rsidP="006303E6">
            <w:pPr>
              <w:jc w:val="both"/>
              <w:rPr>
                <w:rFonts w:cstheme="minorHAnsi"/>
              </w:rPr>
            </w:pPr>
          </w:p>
        </w:tc>
      </w:tr>
      <w:tr w:rsidR="008218C5" w:rsidRPr="00BE2C22" w14:paraId="4027399C" w14:textId="77777777" w:rsidTr="006303E6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EDE251" w14:textId="77777777" w:rsidR="008218C5" w:rsidRPr="00BE2C22" w:rsidRDefault="008218C5" w:rsidP="006303E6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004D6" w14:textId="77777777" w:rsidR="008218C5" w:rsidRPr="00BE2C22" w:rsidRDefault="008218C5" w:rsidP="006303E6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63D31" w14:textId="77777777" w:rsidR="008218C5" w:rsidRPr="00BE2C22" w:rsidRDefault="008218C5" w:rsidP="006303E6">
            <w:pPr>
              <w:jc w:val="center"/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6442B" w14:textId="471AC9F6" w:rsidR="008218C5" w:rsidRPr="00BE2C22" w:rsidRDefault="008218C5" w:rsidP="006303E6">
            <w:pPr>
              <w:jc w:val="center"/>
            </w:pPr>
            <w:r w:rsidRPr="008218C5">
              <w:t>1</w:t>
            </w:r>
            <w:r>
              <w:t>.</w:t>
            </w:r>
            <w:r w:rsidRPr="008218C5">
              <w:t>03</w:t>
            </w:r>
            <w:r>
              <w:t>.</w:t>
            </w:r>
            <w:r w:rsidRPr="008218C5">
              <w:t>02</w:t>
            </w:r>
            <w:r>
              <w:t>.</w:t>
            </w:r>
            <w:r w:rsidRPr="008218C5"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D50D" w14:textId="1CFC7243" w:rsidR="008218C5" w:rsidRPr="008218C5" w:rsidRDefault="008218C5" w:rsidP="006303E6">
            <w:pPr>
              <w:jc w:val="center"/>
            </w:pPr>
            <w:r w:rsidRPr="008218C5">
              <w:t>10673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2CBC" w14:textId="7A4E5864" w:rsidR="008218C5" w:rsidRPr="001A35EE" w:rsidRDefault="008218C5" w:rsidP="006303E6">
            <w:pPr>
              <w:jc w:val="center"/>
            </w:pPr>
            <w:r w:rsidRPr="008218C5">
              <w:rPr>
                <w:rStyle w:val="iceouttxt"/>
              </w:rPr>
              <w:t>FESTA DELL'EUROPA L.R 10/2021 - INCARICHI CONVEGNI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068" w14:textId="6910974C" w:rsidR="008218C5" w:rsidRPr="008D5008" w:rsidRDefault="008218C5" w:rsidP="006303E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rStyle w:val="iceouttxt"/>
              </w:rPr>
              <w:t>- 1.000,00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41623" w14:textId="77777777" w:rsidR="008218C5" w:rsidRPr="00BE2C22" w:rsidRDefault="008218C5" w:rsidP="006303E6">
            <w:pPr>
              <w:jc w:val="center"/>
            </w:pPr>
            <w: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2D2E" w14:textId="77777777" w:rsidR="008218C5" w:rsidRPr="00BE2C22" w:rsidRDefault="008218C5" w:rsidP="006303E6">
            <w:pPr>
              <w:jc w:val="center"/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3034" w14:textId="77777777" w:rsidR="008218C5" w:rsidRPr="00EA52D3" w:rsidRDefault="008218C5" w:rsidP="006303E6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0358" w14:textId="77777777" w:rsidR="008218C5" w:rsidRPr="00BE2C22" w:rsidRDefault="008218C5" w:rsidP="006303E6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154DA6" w:rsidRPr="00BE2C22" w14:paraId="316662E6" w14:textId="77777777" w:rsidTr="006303E6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9AAA5" w14:textId="74BE146B" w:rsidR="00154DA6" w:rsidRDefault="00154DA6" w:rsidP="00154DA6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449F0" w14:textId="3B22437C" w:rsidR="00154DA6" w:rsidRDefault="00154DA6" w:rsidP="00154DA6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57FC3" w14:textId="2C83B434" w:rsidR="00154DA6" w:rsidRPr="00BE2C22" w:rsidRDefault="00154DA6" w:rsidP="00154DA6">
            <w:pPr>
              <w:jc w:val="center"/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3342F" w14:textId="53F7E0A4" w:rsidR="00154DA6" w:rsidRPr="008218C5" w:rsidRDefault="00154DA6" w:rsidP="00154DA6">
            <w:pPr>
              <w:jc w:val="center"/>
            </w:pPr>
            <w:r w:rsidRPr="008218C5">
              <w:t>1</w:t>
            </w:r>
            <w:r>
              <w:t>.</w:t>
            </w:r>
            <w:r w:rsidRPr="008218C5">
              <w:t>04</w:t>
            </w:r>
            <w:r>
              <w:t>.</w:t>
            </w:r>
            <w:r w:rsidRPr="008218C5">
              <w:t>01</w:t>
            </w:r>
            <w:r>
              <w:t>.</w:t>
            </w:r>
            <w:r w:rsidRPr="008218C5"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A878" w14:textId="3DB12E3D" w:rsidR="00154DA6" w:rsidRPr="008218C5" w:rsidRDefault="00154DA6" w:rsidP="00154DA6">
            <w:pPr>
              <w:jc w:val="center"/>
            </w:pPr>
            <w:r>
              <w:t>10674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E2AE" w14:textId="274F0931" w:rsidR="00154DA6" w:rsidRPr="008218C5" w:rsidRDefault="00154DA6" w:rsidP="00154DA6">
            <w:pPr>
              <w:jc w:val="center"/>
              <w:rPr>
                <w:rStyle w:val="iceouttxt"/>
              </w:rPr>
            </w:pPr>
            <w:r w:rsidRPr="008218C5">
              <w:rPr>
                <w:rStyle w:val="iceouttxt"/>
              </w:rPr>
              <w:t>FESTA DELL'EUROPA L.R 10/2021 - COMPARTECIPAZIONI ENTI LOCALI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F3F1" w14:textId="5EC9B2A1" w:rsidR="00154DA6" w:rsidRDefault="00154DA6" w:rsidP="00154DA6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10.000,00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B505F" w14:textId="35DD00AE" w:rsidR="00154DA6" w:rsidRDefault="00154DA6" w:rsidP="00154DA6">
            <w:pPr>
              <w:jc w:val="center"/>
            </w:pPr>
            <w: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34F7" w14:textId="7A6FD931" w:rsidR="00154DA6" w:rsidRPr="00BE2C22" w:rsidRDefault="00154DA6" w:rsidP="00154DA6">
            <w:pPr>
              <w:jc w:val="center"/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A326" w14:textId="77777777" w:rsidR="00154DA6" w:rsidRPr="00EA52D3" w:rsidRDefault="00154DA6" w:rsidP="00154DA6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C438" w14:textId="77777777" w:rsidR="00154DA6" w:rsidRPr="00BE2C22" w:rsidRDefault="00154DA6" w:rsidP="00154DA6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4F8158D8" w14:textId="77777777" w:rsidR="00DA757E" w:rsidRDefault="00DA757E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1"/>
        <w:gridCol w:w="1089"/>
        <w:gridCol w:w="1806"/>
        <w:gridCol w:w="4917"/>
        <w:gridCol w:w="1460"/>
        <w:gridCol w:w="1398"/>
        <w:gridCol w:w="1416"/>
        <w:gridCol w:w="2365"/>
        <w:gridCol w:w="4891"/>
      </w:tblGrid>
      <w:tr w:rsidR="00912F91" w:rsidRPr="00BE2C22" w14:paraId="7DC5A3AA" w14:textId="77777777" w:rsidTr="00855097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40279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1FCE99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459A20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368F98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612FAF7B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BE5DC" w14:textId="77777777" w:rsidR="00912F91" w:rsidRPr="00BE2C22" w:rsidRDefault="00912F91" w:rsidP="00855097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E2382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4EBFF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0B5E7134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98A05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0A925" w14:textId="77777777" w:rsidR="00912F91" w:rsidRPr="00BE2C22" w:rsidRDefault="00912F91" w:rsidP="00855097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5EDA6" w14:textId="77777777" w:rsidR="00912F91" w:rsidRPr="00BE2C22" w:rsidRDefault="00912F91" w:rsidP="00855097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AC0DD" w14:textId="77777777" w:rsidR="00912F91" w:rsidRPr="00BE2C22" w:rsidRDefault="00912F91" w:rsidP="00855097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756592" w:rsidRPr="00BE2C22" w14:paraId="38C53316" w14:textId="77777777" w:rsidTr="00855097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4B89B" w14:textId="77777777" w:rsidR="00756592" w:rsidRPr="00BE2C22" w:rsidRDefault="00756592" w:rsidP="00756592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AD1EB" w14:textId="77777777" w:rsidR="00756592" w:rsidRPr="00BE2C22" w:rsidRDefault="00756592" w:rsidP="00756592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42CBF" w14:textId="77777777" w:rsidR="00756592" w:rsidRPr="00BE2C22" w:rsidRDefault="00756592" w:rsidP="00756592">
            <w:pPr>
              <w:jc w:val="center"/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53EFA" w14:textId="24A222DD" w:rsidR="00756592" w:rsidRPr="00BE2C22" w:rsidRDefault="00756592" w:rsidP="00756592">
            <w:pPr>
              <w:jc w:val="center"/>
            </w:pPr>
            <w:r w:rsidRPr="00912F91">
              <w:t>1</w:t>
            </w:r>
            <w:r>
              <w:t>.</w:t>
            </w:r>
            <w:r w:rsidRPr="00912F91">
              <w:t>04</w:t>
            </w:r>
            <w:r>
              <w:t>.</w:t>
            </w:r>
            <w:r w:rsidRPr="00912F91">
              <w:t>05</w:t>
            </w:r>
            <w:r>
              <w:t>.</w:t>
            </w:r>
            <w:r w:rsidRPr="00912F91">
              <w:t>04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E161" w14:textId="5EF57F00" w:rsidR="00756592" w:rsidRPr="001A35EE" w:rsidRDefault="00756592" w:rsidP="00756592">
            <w:pPr>
              <w:jc w:val="center"/>
            </w:pPr>
            <w:r w:rsidRPr="00912F91">
              <w:t>10701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FC0A" w14:textId="3F037FC6" w:rsidR="00756592" w:rsidRPr="008D5008" w:rsidRDefault="00756592" w:rsidP="00756592">
            <w:pPr>
              <w:jc w:val="center"/>
              <w:rPr>
                <w:highlight w:val="yellow"/>
              </w:rPr>
            </w:pPr>
            <w:r w:rsidRPr="008218C5">
              <w:rPr>
                <w:rStyle w:val="iceouttxt"/>
              </w:rPr>
              <w:t xml:space="preserve">FESTA </w:t>
            </w:r>
            <w:r w:rsidRPr="00912F91">
              <w:rPr>
                <w:rStyle w:val="iceouttxt"/>
              </w:rPr>
              <w:t>DELL'EUROPA L.R 10/2021 - COMPARTECIPAZIONI ISTITUZIONI INTERNAZIONALI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CF25" w14:textId="15C4F2AD" w:rsidR="00756592" w:rsidRPr="008218C5" w:rsidRDefault="00756592" w:rsidP="00756592">
            <w:pPr>
              <w:jc w:val="center"/>
              <w:rPr>
                <w:b/>
                <w:sz w:val="32"/>
                <w:szCs w:val="32"/>
              </w:rPr>
            </w:pPr>
            <w:r w:rsidRPr="008218C5">
              <w:rPr>
                <w:rStyle w:val="iceouttxt"/>
              </w:rPr>
              <w:t>- 12.000,00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78B2B" w14:textId="77777777" w:rsidR="00756592" w:rsidRPr="00912F91" w:rsidRDefault="00756592" w:rsidP="00756592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CA76" w14:textId="77777777" w:rsidR="00756592" w:rsidRPr="00912F91" w:rsidRDefault="00756592" w:rsidP="00756592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DE28B" w14:textId="77777777" w:rsidR="00756592" w:rsidRPr="00BE2C22" w:rsidRDefault="00756592" w:rsidP="00756592">
            <w:pPr>
              <w:jc w:val="center"/>
            </w:pPr>
          </w:p>
          <w:p w14:paraId="2528A186" w14:textId="77777777" w:rsidR="00756592" w:rsidRPr="00BE2C22" w:rsidRDefault="00756592" w:rsidP="00756592">
            <w:pPr>
              <w:jc w:val="center"/>
              <w:rPr>
                <w:rFonts w:cstheme="minorHAnsi"/>
              </w:rPr>
            </w:pPr>
            <w:r w:rsidRPr="00BE2C22">
              <w:rPr>
                <w:rFonts w:cstheme="minorHAnsi"/>
              </w:rPr>
              <w:t>Iniziative istituzionali e contributi. Rappresentanza e cerimoniale. Tipografia</w:t>
            </w:r>
          </w:p>
          <w:p w14:paraId="22C95FE8" w14:textId="77777777" w:rsidR="00756592" w:rsidRPr="00BE2C22" w:rsidRDefault="00756592" w:rsidP="00756592">
            <w:pPr>
              <w:jc w:val="center"/>
              <w:rPr>
                <w:rFonts w:cstheme="minorHAnsi"/>
              </w:rPr>
            </w:pPr>
          </w:p>
          <w:p w14:paraId="22711309" w14:textId="77777777" w:rsidR="00756592" w:rsidRPr="00EA52D3" w:rsidRDefault="00756592" w:rsidP="00756592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7F3CD" w14:textId="03DAC1ED" w:rsidR="00756592" w:rsidRPr="00BE2C22" w:rsidRDefault="00756592" w:rsidP="0075659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Storno di risorse dal </w:t>
            </w:r>
            <w:r w:rsidRPr="00756592">
              <w:rPr>
                <w:rFonts w:cstheme="minorHAnsi"/>
              </w:rPr>
              <w:t>capitol</w:t>
            </w:r>
            <w:r>
              <w:rPr>
                <w:rFonts w:cstheme="minorHAnsi"/>
              </w:rPr>
              <w:t>o</w:t>
            </w:r>
            <w:r w:rsidRPr="007565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10701</w:t>
            </w:r>
            <w:r w:rsidRPr="00756592">
              <w:rPr>
                <w:rFonts w:cstheme="minorHAnsi"/>
              </w:rPr>
              <w:t xml:space="preserve"> per</w:t>
            </w:r>
            <w:r>
              <w:rPr>
                <w:rFonts w:cstheme="minorHAnsi"/>
              </w:rPr>
              <w:t xml:space="preserve"> maggior fabbisogno relativo alla concessione di compartecipazioni economiche a favore di istituzioni sociali private nell’ambito delle “Giornate dell’Europa”.</w:t>
            </w:r>
          </w:p>
          <w:p w14:paraId="3B86ADC5" w14:textId="77777777" w:rsidR="00756592" w:rsidRPr="00BE2C22" w:rsidRDefault="00756592" w:rsidP="00756592">
            <w:pPr>
              <w:jc w:val="both"/>
              <w:rPr>
                <w:rFonts w:cstheme="minorHAnsi"/>
              </w:rPr>
            </w:pPr>
          </w:p>
        </w:tc>
      </w:tr>
      <w:tr w:rsidR="00756592" w:rsidRPr="00BE2C22" w14:paraId="49447E38" w14:textId="77777777" w:rsidTr="00855097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E3370" w14:textId="670CC05E" w:rsidR="00756592" w:rsidRDefault="00756592" w:rsidP="00756592">
            <w:pPr>
              <w:jc w:val="center"/>
            </w:pPr>
            <w: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81D76" w14:textId="6F3CB574" w:rsidR="00756592" w:rsidRDefault="00756592" w:rsidP="00756592">
            <w:pPr>
              <w:jc w:val="center"/>
            </w:pPr>
            <w: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F268A" w14:textId="070A2525" w:rsidR="00756592" w:rsidRPr="00BE2C22" w:rsidRDefault="00756592" w:rsidP="00756592">
            <w:pPr>
              <w:jc w:val="center"/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563A79" w14:textId="2A3F9C0D" w:rsidR="00756592" w:rsidRPr="00912F91" w:rsidRDefault="00756592" w:rsidP="00756592">
            <w:pPr>
              <w:jc w:val="center"/>
            </w:pPr>
            <w:r w:rsidRPr="008218C5">
              <w:t>1</w:t>
            </w:r>
            <w:r>
              <w:t>.</w:t>
            </w:r>
            <w:r w:rsidRPr="008218C5">
              <w:t>04</w:t>
            </w:r>
            <w:r>
              <w:t>.</w:t>
            </w:r>
            <w:r w:rsidRPr="008218C5">
              <w:t>04</w:t>
            </w:r>
            <w:r>
              <w:t>.</w:t>
            </w:r>
            <w:r w:rsidRPr="008218C5">
              <w:t>01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1298" w14:textId="224C851C" w:rsidR="00756592" w:rsidRPr="00912F91" w:rsidRDefault="00756592" w:rsidP="00756592">
            <w:pPr>
              <w:jc w:val="center"/>
            </w:pPr>
            <w:r>
              <w:t>10716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1481" w14:textId="75FB5242" w:rsidR="00756592" w:rsidRPr="00912F91" w:rsidRDefault="00756592" w:rsidP="00756592">
            <w:pPr>
              <w:jc w:val="center"/>
              <w:rPr>
                <w:rStyle w:val="iceouttxt"/>
              </w:rPr>
            </w:pPr>
            <w:r w:rsidRPr="008218C5">
              <w:rPr>
                <w:rStyle w:val="iceouttxt"/>
              </w:rPr>
              <w:t>FESTA DELL'EUROPA L.R 10/2021 - COMPARTECIPAZIONI AD ISTITUZIONI SOCIALI PRIVATE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770D" w14:textId="256FC9C5" w:rsidR="00756592" w:rsidRPr="008218C5" w:rsidRDefault="00756592" w:rsidP="00756592">
            <w:pPr>
              <w:jc w:val="center"/>
              <w:rPr>
                <w:rStyle w:val="iceouttxt"/>
              </w:rPr>
            </w:pPr>
            <w:r w:rsidRPr="008218C5">
              <w:rPr>
                <w:rStyle w:val="iceouttxt"/>
              </w:rPr>
              <w:t>12.000,00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2ED90" w14:textId="581E03F7" w:rsidR="00756592" w:rsidRPr="00912F91" w:rsidRDefault="00756592" w:rsidP="00756592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7DDD" w14:textId="128AF446" w:rsidR="00756592" w:rsidRPr="00912F91" w:rsidRDefault="00756592" w:rsidP="00756592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44E1" w14:textId="77777777" w:rsidR="00756592" w:rsidRPr="00BE2C22" w:rsidRDefault="00756592" w:rsidP="00756592">
            <w:pPr>
              <w:jc w:val="center"/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2B0E" w14:textId="77777777" w:rsidR="00756592" w:rsidRDefault="00756592" w:rsidP="0075659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55D7C8" w14:textId="705AC262" w:rsidR="00912F91" w:rsidRDefault="00912F91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1"/>
        <w:gridCol w:w="1089"/>
        <w:gridCol w:w="1806"/>
        <w:gridCol w:w="4917"/>
        <w:gridCol w:w="1460"/>
        <w:gridCol w:w="1398"/>
        <w:gridCol w:w="1416"/>
        <w:gridCol w:w="2365"/>
        <w:gridCol w:w="4891"/>
      </w:tblGrid>
      <w:tr w:rsidR="00A25FD9" w:rsidRPr="00BE2C22" w14:paraId="3EFEFA70" w14:textId="77777777" w:rsidTr="001B45E8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F8B3DE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191A06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831DF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6DFBBF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95FB005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F07D4C" w14:textId="77777777" w:rsidR="00A25FD9" w:rsidRPr="00BE2C22" w:rsidRDefault="00A25FD9" w:rsidP="001B45E8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3790B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769D2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19B37A6D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C78F9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9A5F8" w14:textId="77777777" w:rsidR="00A25FD9" w:rsidRPr="00BE2C22" w:rsidRDefault="00A25FD9" w:rsidP="001B45E8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1202A" w14:textId="77777777" w:rsidR="00A25FD9" w:rsidRPr="00BE2C22" w:rsidRDefault="00A25FD9" w:rsidP="001B45E8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BDBE1" w14:textId="77777777" w:rsidR="00A25FD9" w:rsidRPr="00BE2C22" w:rsidRDefault="00A25FD9" w:rsidP="001B45E8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A25FD9" w:rsidRPr="00BE2C22" w14:paraId="5A65491C" w14:textId="77777777" w:rsidTr="001B45E8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A8144" w14:textId="14A552C5" w:rsidR="00A25FD9" w:rsidRPr="00A25FD9" w:rsidRDefault="00A25FD9" w:rsidP="00A25FD9">
            <w:pPr>
              <w:jc w:val="center"/>
            </w:pPr>
            <w:r w:rsidRPr="00A25FD9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DE632" w14:textId="2E3E39A9" w:rsidR="00A25FD9" w:rsidRPr="00A25FD9" w:rsidRDefault="00A25FD9" w:rsidP="00A25FD9">
            <w:pPr>
              <w:jc w:val="center"/>
            </w:pPr>
            <w:r w:rsidRPr="00A25FD9"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4D380" w14:textId="77777777" w:rsidR="00A25FD9" w:rsidRPr="00A25FD9" w:rsidRDefault="00A25FD9" w:rsidP="00A25FD9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285FB" w14:textId="3C762DA5" w:rsidR="00A25FD9" w:rsidRPr="00A25FD9" w:rsidRDefault="00A25FD9" w:rsidP="00A25FD9">
            <w:pPr>
              <w:jc w:val="center"/>
            </w:pPr>
            <w:r w:rsidRPr="00A25FD9">
              <w:t>1.04.04.01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DEF4" w14:textId="77777777" w:rsidR="00A25FD9" w:rsidRPr="00A25FD9" w:rsidRDefault="00A25FD9" w:rsidP="00A25FD9">
            <w:pPr>
              <w:jc w:val="center"/>
            </w:pPr>
            <w:r w:rsidRPr="00A25FD9">
              <w:t>10735</w:t>
            </w:r>
          </w:p>
          <w:p w14:paraId="495AB5AA" w14:textId="01F10C51" w:rsidR="00A25FD9" w:rsidRPr="00A25FD9" w:rsidRDefault="00A25FD9" w:rsidP="00A25FD9">
            <w:pPr>
              <w:jc w:val="center"/>
            </w:pPr>
            <w:r w:rsidRPr="00A25FD9">
              <w:t>(avanzo)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1F8A" w14:textId="6CFA33EA" w:rsidR="00A25FD9" w:rsidRPr="00A25FD9" w:rsidRDefault="00A25FD9" w:rsidP="00A25FD9">
            <w:pPr>
              <w:jc w:val="center"/>
            </w:pPr>
            <w:r w:rsidRPr="00A25FD9">
              <w:rPr>
                <w:rStyle w:val="iceouttxt"/>
              </w:rPr>
              <w:t>INIZIATIVE DIRETTE DEL CONSIGLIO REGIONALE - TRASFERIMENTI CORRENTI A ISTITUZIONI SOCIALI PRIVATE - L.R. 3/2024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B05F" w14:textId="277C6719" w:rsidR="00A25FD9" w:rsidRPr="00A25FD9" w:rsidRDefault="00A25FD9" w:rsidP="00A25FD9">
            <w:pPr>
              <w:jc w:val="center"/>
              <w:rPr>
                <w:b/>
                <w:sz w:val="32"/>
                <w:szCs w:val="32"/>
              </w:rPr>
            </w:pPr>
            <w:r w:rsidRPr="00A25FD9">
              <w:rPr>
                <w:rStyle w:val="iceouttxt"/>
              </w:rPr>
              <w:t>- 10.000,00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1120A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E831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1827C" w14:textId="77777777" w:rsidR="00A25FD9" w:rsidRPr="00BE2C22" w:rsidRDefault="00A25FD9" w:rsidP="00A25FD9">
            <w:pPr>
              <w:jc w:val="center"/>
            </w:pPr>
          </w:p>
          <w:p w14:paraId="00778AFE" w14:textId="77777777" w:rsidR="00A25FD9" w:rsidRPr="00BE2C22" w:rsidRDefault="00A25FD9" w:rsidP="00A25FD9">
            <w:pPr>
              <w:jc w:val="center"/>
              <w:rPr>
                <w:rFonts w:cstheme="minorHAnsi"/>
              </w:rPr>
            </w:pPr>
            <w:r w:rsidRPr="00BE2C22">
              <w:rPr>
                <w:rFonts w:cstheme="minorHAnsi"/>
              </w:rPr>
              <w:t>Iniziative istituzionali e contributi. Rappresentanza e cerimoniale. Tipografia</w:t>
            </w:r>
          </w:p>
          <w:p w14:paraId="051BF1BE" w14:textId="77777777" w:rsidR="00A25FD9" w:rsidRPr="00BE2C22" w:rsidRDefault="00A25FD9" w:rsidP="00A25FD9">
            <w:pPr>
              <w:jc w:val="center"/>
              <w:rPr>
                <w:rFonts w:cstheme="minorHAnsi"/>
              </w:rPr>
            </w:pPr>
          </w:p>
          <w:p w14:paraId="1C15B3BC" w14:textId="77777777" w:rsidR="00A25FD9" w:rsidRPr="00EA52D3" w:rsidRDefault="00A25FD9" w:rsidP="00A25FD9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EAA1" w14:textId="49B6578F" w:rsidR="00A25FD9" w:rsidRPr="00BE2C22" w:rsidRDefault="00A25FD9" w:rsidP="00A25F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Storno di risorse dal </w:t>
            </w:r>
            <w:r w:rsidRPr="00756592">
              <w:rPr>
                <w:rFonts w:cstheme="minorHAnsi"/>
              </w:rPr>
              <w:t>capitol</w:t>
            </w:r>
            <w:r>
              <w:rPr>
                <w:rFonts w:cstheme="minorHAnsi"/>
              </w:rPr>
              <w:t>o</w:t>
            </w:r>
            <w:r w:rsidRPr="00756592">
              <w:rPr>
                <w:rFonts w:cstheme="minorHAnsi"/>
              </w:rPr>
              <w:t xml:space="preserve"> </w:t>
            </w:r>
            <w:r w:rsidR="00F00CAB">
              <w:rPr>
                <w:rFonts w:cstheme="minorHAnsi"/>
              </w:rPr>
              <w:t>10735</w:t>
            </w:r>
            <w:r w:rsidRPr="00756592">
              <w:rPr>
                <w:rFonts w:cstheme="minorHAnsi"/>
              </w:rPr>
              <w:t xml:space="preserve"> per</w:t>
            </w:r>
            <w:r>
              <w:rPr>
                <w:rFonts w:cstheme="minorHAnsi"/>
              </w:rPr>
              <w:t xml:space="preserve"> </w:t>
            </w:r>
            <w:r w:rsidR="003009E4">
              <w:rPr>
                <w:rFonts w:cstheme="minorHAnsi"/>
              </w:rPr>
              <w:t>istituzione di nuovo capitolo di spesa</w:t>
            </w:r>
            <w:r>
              <w:rPr>
                <w:rFonts w:cstheme="minorHAnsi"/>
              </w:rPr>
              <w:t xml:space="preserve"> relativo </w:t>
            </w:r>
            <w:r w:rsidR="003009E4">
              <w:rPr>
                <w:rFonts w:cstheme="minorHAnsi"/>
              </w:rPr>
              <w:t>a iniziative dirette del Consiglio regionale</w:t>
            </w:r>
            <w:r>
              <w:rPr>
                <w:rFonts w:cstheme="minorHAnsi"/>
              </w:rPr>
              <w:t xml:space="preserve"> nell’ambito dell</w:t>
            </w:r>
            <w:r w:rsidR="00F00CA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“</w:t>
            </w:r>
            <w:r w:rsidR="00F00CAB">
              <w:rPr>
                <w:rFonts w:cstheme="minorHAnsi"/>
              </w:rPr>
              <w:t>C</w:t>
            </w:r>
            <w:r w:rsidR="00F00CAB" w:rsidRPr="00F00CAB">
              <w:rPr>
                <w:rFonts w:cstheme="minorHAnsi"/>
              </w:rPr>
              <w:t>elebrazione dell’80° anniversario della Liberazione</w:t>
            </w:r>
            <w:r w:rsidR="00F00CAB">
              <w:rPr>
                <w:rFonts w:cstheme="minorHAnsi"/>
              </w:rPr>
              <w:t xml:space="preserve"> e </w:t>
            </w:r>
            <w:r w:rsidR="00F00CAB" w:rsidRPr="00F00CAB">
              <w:rPr>
                <w:rFonts w:cstheme="minorHAnsi"/>
              </w:rPr>
              <w:t>commemorazione delle vittime delle stragi nazifasciste</w:t>
            </w:r>
            <w:r>
              <w:rPr>
                <w:rFonts w:cstheme="minorHAnsi"/>
              </w:rPr>
              <w:t>”.</w:t>
            </w:r>
          </w:p>
          <w:p w14:paraId="29E1E6F0" w14:textId="77777777" w:rsidR="00A25FD9" w:rsidRPr="00BE2C22" w:rsidRDefault="00A25FD9" w:rsidP="00A25FD9">
            <w:pPr>
              <w:jc w:val="both"/>
              <w:rPr>
                <w:rFonts w:cstheme="minorHAnsi"/>
              </w:rPr>
            </w:pPr>
          </w:p>
        </w:tc>
      </w:tr>
      <w:tr w:rsidR="00A25FD9" w:rsidRPr="00BE2C22" w14:paraId="4A597152" w14:textId="77777777" w:rsidTr="001B45E8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2970A" w14:textId="532F6BD9" w:rsidR="00A25FD9" w:rsidRPr="00A25FD9" w:rsidRDefault="00A25FD9" w:rsidP="00A25FD9">
            <w:pPr>
              <w:jc w:val="center"/>
            </w:pPr>
            <w:r w:rsidRPr="00A25FD9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95751" w14:textId="60D7DE3D" w:rsidR="00A25FD9" w:rsidRPr="00A25FD9" w:rsidRDefault="00A25FD9" w:rsidP="00A25FD9">
            <w:pPr>
              <w:jc w:val="center"/>
            </w:pPr>
            <w:r w:rsidRPr="00A25FD9"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77B7D" w14:textId="77777777" w:rsidR="00A25FD9" w:rsidRPr="00A25FD9" w:rsidRDefault="00A25FD9" w:rsidP="00A25FD9">
            <w:pPr>
              <w:jc w:val="center"/>
            </w:pPr>
            <w:r w:rsidRPr="00A25FD9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96C08" w14:textId="2782B1D4" w:rsidR="00A25FD9" w:rsidRPr="00A25FD9" w:rsidRDefault="00A25FD9" w:rsidP="00A25FD9">
            <w:pPr>
              <w:jc w:val="center"/>
            </w:pPr>
            <w:r w:rsidRPr="00A25FD9">
              <w:t>1.04.01.02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BC52" w14:textId="450F0B42" w:rsidR="00A25FD9" w:rsidRPr="00C6244D" w:rsidRDefault="00157247" w:rsidP="00A25FD9">
            <w:pPr>
              <w:jc w:val="center"/>
            </w:pPr>
            <w:r w:rsidRPr="00C6244D">
              <w:t xml:space="preserve">NC </w:t>
            </w:r>
            <w:r w:rsidR="00C6244D" w:rsidRPr="00C6244D">
              <w:t>10740</w:t>
            </w:r>
          </w:p>
          <w:p w14:paraId="62427866" w14:textId="11CA2899" w:rsidR="00A25FD9" w:rsidRPr="00C6244D" w:rsidRDefault="00A25FD9" w:rsidP="00A25FD9">
            <w:pPr>
              <w:jc w:val="center"/>
            </w:pPr>
            <w:r w:rsidRPr="00C6244D">
              <w:t>(avanzo)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C6E2" w14:textId="0955F3F5" w:rsidR="00A25FD9" w:rsidRPr="00C6244D" w:rsidRDefault="003009E4" w:rsidP="00A25FD9">
            <w:pPr>
              <w:jc w:val="center"/>
              <w:rPr>
                <w:rStyle w:val="iceouttxt"/>
              </w:rPr>
            </w:pPr>
            <w:r w:rsidRPr="00C6244D">
              <w:rPr>
                <w:rStyle w:val="iceouttxt"/>
              </w:rPr>
              <w:t xml:space="preserve">INIZIATIVE DIRETTE DEL CONSIGLIO REGIONALE - TRASFERIMENTI CORRENTI </w:t>
            </w:r>
            <w:r w:rsidR="00A25FD9" w:rsidRPr="00C6244D">
              <w:rPr>
                <w:rStyle w:val="iceouttxt"/>
              </w:rPr>
              <w:t>A COMUNI - L.R. 3/2024</w:t>
            </w:r>
            <w:bookmarkStart w:id="0" w:name="_GoBack"/>
            <w:bookmarkEnd w:id="0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A02B" w14:textId="02C75FEC" w:rsidR="00A25FD9" w:rsidRPr="00A25FD9" w:rsidRDefault="00A25FD9" w:rsidP="00A25FD9">
            <w:pPr>
              <w:jc w:val="center"/>
              <w:rPr>
                <w:rStyle w:val="iceouttxt"/>
              </w:rPr>
            </w:pPr>
            <w:r w:rsidRPr="00A25FD9">
              <w:rPr>
                <w:rStyle w:val="iceouttxt"/>
              </w:rPr>
              <w:t>10.000,00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988A2F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EA84" w14:textId="77777777" w:rsidR="00A25FD9" w:rsidRPr="00912F91" w:rsidRDefault="00A25FD9" w:rsidP="00A25FD9">
            <w:pPr>
              <w:jc w:val="center"/>
            </w:pPr>
            <w:r w:rsidRPr="00912F91">
              <w:t>--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6A1B1" w14:textId="77777777" w:rsidR="00A25FD9" w:rsidRPr="00BE2C22" w:rsidRDefault="00A25FD9" w:rsidP="00A25FD9">
            <w:pPr>
              <w:jc w:val="center"/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5F80A" w14:textId="77777777" w:rsidR="00A25FD9" w:rsidRDefault="00A25FD9" w:rsidP="00A25F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1F7A868" w14:textId="77777777" w:rsidR="00DA757E" w:rsidRDefault="00DA757E" w:rsidP="00B21C2A">
      <w:pPr>
        <w:rPr>
          <w:rFonts w:asciiTheme="minorHAnsi" w:hAnsiTheme="minorHAnsi" w:cstheme="minorHAnsi"/>
        </w:rPr>
      </w:pPr>
    </w:p>
    <w:p w14:paraId="270C6BA2" w14:textId="77777777" w:rsidR="00B21C2A" w:rsidRPr="00A25FD9" w:rsidRDefault="00B21C2A" w:rsidP="00B21C2A">
      <w:pPr>
        <w:jc w:val="center"/>
        <w:rPr>
          <w:rFonts w:cstheme="minorHAnsi"/>
        </w:rPr>
      </w:pPr>
    </w:p>
    <w:p w14:paraId="5582E716" w14:textId="19E81F72" w:rsidR="008F545A" w:rsidRPr="00A25FD9" w:rsidRDefault="008F545A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90B13D4" w14:textId="5C278AB4" w:rsidR="008F545A" w:rsidRPr="00A25FD9" w:rsidRDefault="008F545A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400FEE4" w14:textId="66E067C7" w:rsidR="008B43C5" w:rsidRPr="00A25FD9" w:rsidRDefault="008B43C5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8B43C5" w:rsidRPr="00A25FD9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A60F" w14:textId="77777777" w:rsidR="00AB2488" w:rsidRPr="004E27FB" w:rsidRDefault="00AB2488">
      <w:r w:rsidRPr="004E27FB">
        <w:separator/>
      </w:r>
    </w:p>
  </w:endnote>
  <w:endnote w:type="continuationSeparator" w:id="0">
    <w:p w14:paraId="63758ED4" w14:textId="77777777" w:rsidR="00AB2488" w:rsidRPr="004E27FB" w:rsidRDefault="00AB248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6C59" w14:textId="77777777" w:rsidR="00AB2488" w:rsidRPr="004E27FB" w:rsidRDefault="00AB2488">
      <w:r w:rsidRPr="004E27FB">
        <w:separator/>
      </w:r>
    </w:p>
  </w:footnote>
  <w:footnote w:type="continuationSeparator" w:id="0">
    <w:p w14:paraId="547FDB83" w14:textId="77777777" w:rsidR="00AB2488" w:rsidRPr="004E27FB" w:rsidRDefault="00AB248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4"/>
  </w:num>
  <w:num w:numId="2">
    <w:abstractNumId w:val="37"/>
  </w:num>
  <w:num w:numId="3">
    <w:abstractNumId w:val="7"/>
  </w:num>
  <w:num w:numId="4">
    <w:abstractNumId w:val="35"/>
  </w:num>
  <w:num w:numId="5">
    <w:abstractNumId w:val="10"/>
  </w:num>
  <w:num w:numId="6">
    <w:abstractNumId w:val="5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6"/>
  </w:num>
  <w:num w:numId="10">
    <w:abstractNumId w:val="28"/>
  </w:num>
  <w:num w:numId="11">
    <w:abstractNumId w:val="1"/>
  </w:num>
  <w:num w:numId="12">
    <w:abstractNumId w:val="34"/>
  </w:num>
  <w:num w:numId="13">
    <w:abstractNumId w:val="6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1"/>
  </w:num>
  <w:num w:numId="18">
    <w:abstractNumId w:val="5"/>
  </w:num>
  <w:num w:numId="19">
    <w:abstractNumId w:val="23"/>
  </w:num>
  <w:num w:numId="20">
    <w:abstractNumId w:val="3"/>
  </w:num>
  <w:num w:numId="21">
    <w:abstractNumId w:val="0"/>
  </w:num>
  <w:num w:numId="22">
    <w:abstractNumId w:val="2"/>
  </w:num>
  <w:num w:numId="23">
    <w:abstractNumId w:val="25"/>
  </w:num>
  <w:num w:numId="24">
    <w:abstractNumId w:val="33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7"/>
  </w:num>
  <w:num w:numId="30">
    <w:abstractNumId w:val="20"/>
  </w:num>
  <w:num w:numId="31">
    <w:abstractNumId w:val="15"/>
  </w:num>
  <w:num w:numId="32">
    <w:abstractNumId w:val="22"/>
  </w:num>
  <w:num w:numId="33">
    <w:abstractNumId w:val="9"/>
  </w:num>
  <w:num w:numId="34">
    <w:abstractNumId w:val="26"/>
  </w:num>
  <w:num w:numId="35">
    <w:abstractNumId w:val="32"/>
  </w:num>
  <w:num w:numId="36">
    <w:abstractNumId w:val="12"/>
  </w:num>
  <w:num w:numId="37">
    <w:abstractNumId w:val="4"/>
  </w:num>
  <w:num w:numId="38">
    <w:abstractNumId w:val="13"/>
  </w:num>
  <w:num w:numId="3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4DA6"/>
    <w:rsid w:val="0015537A"/>
    <w:rsid w:val="00156A0C"/>
    <w:rsid w:val="00157247"/>
    <w:rsid w:val="0015782D"/>
    <w:rsid w:val="00157E36"/>
    <w:rsid w:val="00160504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0F0"/>
    <w:rsid w:val="002F72FD"/>
    <w:rsid w:val="002F7AD6"/>
    <w:rsid w:val="002F7C3F"/>
    <w:rsid w:val="002F7F5F"/>
    <w:rsid w:val="002F7F9F"/>
    <w:rsid w:val="0030007F"/>
    <w:rsid w:val="003009E4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3C5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3FFD"/>
    <w:rsid w:val="008F4905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5FD9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42B6"/>
    <w:rsid w:val="00A64DDF"/>
    <w:rsid w:val="00A65415"/>
    <w:rsid w:val="00A66187"/>
    <w:rsid w:val="00A66C7D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44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5EA2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367B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AB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6C54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87025-9E41-43FC-9869-D4BB9B9D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2491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55</cp:revision>
  <cp:lastPrinted>2023-06-22T16:56:00Z</cp:lastPrinted>
  <dcterms:created xsi:type="dcterms:W3CDTF">2024-03-26T14:47:00Z</dcterms:created>
  <dcterms:modified xsi:type="dcterms:W3CDTF">2024-04-12T09:23:00Z</dcterms:modified>
</cp:coreProperties>
</file>