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F5EC1">
      <w:pPr>
        <w:pStyle w:val="Corpotesto"/>
        <w:kinsoku w:val="0"/>
        <w:overflowPunct w:val="0"/>
        <w:spacing w:before="49"/>
        <w:ind w:left="17420"/>
        <w:jc w:val="center"/>
        <w:rPr>
          <w:spacing w:val="-10"/>
        </w:rPr>
      </w:pPr>
      <w:bookmarkStart w:id="0" w:name="_GoBack"/>
      <w:bookmarkEnd w:id="0"/>
      <w:r>
        <w:t>Allegato</w:t>
      </w:r>
      <w:r>
        <w:rPr>
          <w:rFonts w:ascii="Times New Roman" w:hAnsi="Times New Roman" w:cs="Times New Roman"/>
          <w:b w:val="0"/>
          <w:bCs w:val="0"/>
          <w:spacing w:val="2"/>
        </w:rPr>
        <w:t xml:space="preserve"> </w:t>
      </w:r>
      <w:r>
        <w:rPr>
          <w:spacing w:val="-10"/>
        </w:rPr>
        <w:t>B</w:t>
      </w:r>
    </w:p>
    <w:p w:rsidR="00000000" w:rsidRDefault="000F5EC1">
      <w:pPr>
        <w:pStyle w:val="Corpotesto"/>
        <w:kinsoku w:val="0"/>
        <w:overflowPunct w:val="0"/>
        <w:spacing w:before="15"/>
        <w:ind w:left="27" w:right="22"/>
        <w:jc w:val="center"/>
        <w:rPr>
          <w:spacing w:val="-2"/>
        </w:rPr>
      </w:pPr>
      <w:r>
        <w:t>Bilancio</w:t>
      </w:r>
      <w:r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t>previsione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t>2025-2026-2027-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t>ENTRATA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t>-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t>Deliberazione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t>Consiglio</w:t>
      </w:r>
      <w:r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>
        <w:t>2^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rPr>
          <w:spacing w:val="-2"/>
        </w:rPr>
        <w:t>variazione</w:t>
      </w:r>
    </w:p>
    <w:p w:rsidR="00000000" w:rsidRDefault="000F5EC1">
      <w:pPr>
        <w:pStyle w:val="Corpotesto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2380"/>
        <w:gridCol w:w="340"/>
        <w:gridCol w:w="1142"/>
        <w:gridCol w:w="1147"/>
        <w:gridCol w:w="1190"/>
        <w:gridCol w:w="1166"/>
        <w:gridCol w:w="283"/>
        <w:gridCol w:w="1209"/>
        <w:gridCol w:w="1161"/>
        <w:gridCol w:w="1271"/>
        <w:gridCol w:w="1189"/>
        <w:gridCol w:w="1122"/>
        <w:gridCol w:w="1117"/>
        <w:gridCol w:w="1271"/>
        <w:gridCol w:w="11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496" w:right="22" w:firstLine="10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TIPOLOGIA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679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50" w:right="110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3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63" w:right="121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85" w:right="142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78" w:right="129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46" w:right="94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5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78" w:right="120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0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12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12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19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17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6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2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Fondo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pluriennale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vincolato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34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0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6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0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6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7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2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28.276,04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0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7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4.027.509,67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3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3.463.956,40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2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563.553,27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7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7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3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8.700.000,00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6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2" w:line="261" w:lineRule="auto"/>
              <w:ind w:left="26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Fondo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pluriennale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vincolato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capitale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left="1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28.276,04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right="6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right="6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right="6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right="5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right="5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8"/>
              <w:ind w:right="5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6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8" w:line="148" w:lineRule="exact"/>
              <w:ind w:left="26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Fondo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pluriennale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vincolato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per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62" w:lineRule="exact"/>
              <w:ind w:left="1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62" w:lineRule="exact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6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8" w:lineRule="exact"/>
              <w:ind w:left="2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finanziarie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6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left="2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Utilizzo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avanzo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amministrazione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left="1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right="3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4.027.509,67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right="1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right="6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right="6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right="6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right="5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right="5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right="5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6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left="119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cui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avanzo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accantonato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left="1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3.463.956,40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left="18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right="6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right="6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right="6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right="5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right="5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7"/>
              <w:ind w:right="5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left="119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cui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avanzo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vincolato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left="1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563.553,27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1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6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6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6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5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5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5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/>
        </w:trPr>
        <w:tc>
          <w:tcPr>
            <w:tcW w:w="16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5" w:line="261" w:lineRule="auto"/>
              <w:ind w:left="26" w:right="76" w:firstLine="92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cui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avanzo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destinato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agli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left="1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right="6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right="6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right="6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right="5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right="5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2"/>
              <w:ind w:right="5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2"/>
              <w:ind w:left="119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cui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avanzo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libero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2"/>
              <w:ind w:left="1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2"/>
              <w:ind w:right="18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</w:trPr>
        <w:tc>
          <w:tcPr>
            <w:tcW w:w="162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Fondo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cassa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all'1/1/2025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8.700.000,00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6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ind w:left="53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1:</w:t>
            </w:r>
          </w:p>
        </w:tc>
        <w:tc>
          <w:tcPr>
            <w:tcW w:w="238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6" w:line="261" w:lineRule="auto"/>
              <w:ind w:left="26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correnti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natura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tributaria,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contributiva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perequativa</w:t>
            </w:r>
          </w:p>
        </w:tc>
        <w:tc>
          <w:tcPr>
            <w:tcW w:w="34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162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10101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10102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3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10103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10104</w:t>
            </w:r>
          </w:p>
        </w:tc>
        <w:tc>
          <w:tcPr>
            <w:tcW w:w="23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261" w:lineRule="auto"/>
              <w:ind w:left="2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101: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Imposte,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proventi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assimilati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2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2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102: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Tributi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destinati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finanziamento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sanità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(solo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le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Regioni)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26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103: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devoluti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regolati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autonomie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speciali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line="158" w:lineRule="exact"/>
              <w:ind w:left="26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(solo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Regioni)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26" w:right="7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104: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tributi</w:t>
            </w:r>
          </w:p>
        </w:tc>
        <w:tc>
          <w:tcPr>
            <w:tcW w:w="34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396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6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405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6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444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52" w:line="280" w:lineRule="atLeast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3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4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5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2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5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5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5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5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5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5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1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1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1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1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1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5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5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5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5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5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6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6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6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6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6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6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6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1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1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1"/>
              <w:ind w:left="950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1"/>
              <w:ind w:left="88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1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</w:tbl>
    <w:p w:rsidR="00000000" w:rsidRDefault="000F5EC1">
      <w:pPr>
        <w:rPr>
          <w:b/>
          <w:bCs/>
          <w:sz w:val="6"/>
          <w:szCs w:val="6"/>
        </w:rPr>
        <w:sectPr w:rsidR="00000000">
          <w:type w:val="continuous"/>
          <w:pgSz w:w="23820" w:h="16840" w:orient="landscape"/>
          <w:pgMar w:top="1080" w:right="840" w:bottom="280" w:left="820" w:header="720" w:footer="720" w:gutter="0"/>
          <w:cols w:space="720"/>
          <w:noEndnote/>
        </w:sectPr>
      </w:pPr>
    </w:p>
    <w:tbl>
      <w:tblPr>
        <w:tblW w:w="0" w:type="auto"/>
        <w:tblInd w:w="1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015"/>
        <w:gridCol w:w="2381"/>
        <w:gridCol w:w="341"/>
        <w:gridCol w:w="1143"/>
        <w:gridCol w:w="1148"/>
        <w:gridCol w:w="1191"/>
        <w:gridCol w:w="1167"/>
        <w:gridCol w:w="284"/>
        <w:gridCol w:w="1210"/>
        <w:gridCol w:w="1162"/>
        <w:gridCol w:w="1272"/>
        <w:gridCol w:w="1190"/>
        <w:gridCol w:w="1123"/>
        <w:gridCol w:w="1118"/>
        <w:gridCol w:w="1272"/>
        <w:gridCol w:w="118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496" w:right="487" w:firstLine="10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TIPOLOGIA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67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47" w:right="114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5" w:right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57" w:right="128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77" w:right="151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0" w:right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67" w:right="141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34" w:right="107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1" w:right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63" w:right="136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0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8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0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1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18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16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10301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10302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6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40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301: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Fondi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perequativi</w:t>
            </w:r>
            <w:r>
              <w:rPr>
                <w:rFonts w:ascii="Times New Roman" w:hAnsi="Times New Roman" w:cs="Times New Roman"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Amministrazioni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Centrali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0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40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302: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Fondi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perequativi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Regione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o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Provincia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autonoma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(solo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locali)</w:t>
            </w:r>
          </w:p>
        </w:tc>
        <w:tc>
          <w:tcPr>
            <w:tcW w:w="341" w:type="dxa"/>
            <w:vMerge w:val="restart"/>
            <w:tcBorders>
              <w:top w:val="single" w:sz="6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2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34" w:lineRule="auto"/>
              <w:ind w:left="107" w:right="87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5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4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20" w:lineRule="auto"/>
              <w:ind w:left="107" w:right="87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9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2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0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0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ind w:left="3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1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left="8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10000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2" w:line="171" w:lineRule="auto"/>
              <w:ind w:left="1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-6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5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pacing w:val="76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correnti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natura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tributaria,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line="126" w:lineRule="exact"/>
              <w:ind w:left="104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contributiva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perequativa</w:t>
            </w: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left="10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87" w:line="280" w:lineRule="atLeast"/>
              <w:ind w:left="104" w:right="87" w:hanging="3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6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6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3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5488" w:type="dxa"/>
            <w:gridSpan w:val="5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488" w:type="dxa"/>
            <w:gridSpan w:val="5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144"/>
              <w:ind w:left="53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2: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Trasferimenti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608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20101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20102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20103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20104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20105</w:t>
            </w:r>
          </w:p>
        </w:tc>
        <w:tc>
          <w:tcPr>
            <w:tcW w:w="3396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40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101: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correnti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Amministrazioni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pubbliche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4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102: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correnti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Famiglie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5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4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103: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correnti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Imprese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40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104: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correnti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Private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3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4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105: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correnti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dall'Unione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europea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Resto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Mondo</w:t>
            </w:r>
          </w:p>
        </w:tc>
        <w:tc>
          <w:tcPr>
            <w:tcW w:w="341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2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5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27" w:lineRule="auto"/>
              <w:ind w:left="107" w:right="87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4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02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20" w:lineRule="auto"/>
              <w:ind w:left="107" w:right="87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2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39" w:lineRule="auto"/>
              <w:ind w:left="107" w:right="87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2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446" w:lineRule="auto"/>
              <w:ind w:left="107" w:right="87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2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12" w:lineRule="auto"/>
              <w:ind w:left="107" w:right="87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3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95.609,26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5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24.886.572,64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5"/>
              <w:ind w:right="5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24.982.181,90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9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370" w:lineRule="atLeast"/>
              <w:ind w:left="527" w:firstLine="37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15.000,00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4"/>
              <w:ind w:right="5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15.000,00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8" w:line="370" w:lineRule="atLeast"/>
              <w:ind w:left="596" w:firstLine="30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5.500,00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6"/>
              <w:ind w:right="5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5.500,00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7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95.609,26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3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7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24.989.772,64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left="3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22.663.531,15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306.600,00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7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5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22.970.131,15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22.842.031,15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137.950,00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7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22.979.981,15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ind w:right="3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ind w:right="7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25.085.381,90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7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7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left="3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7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7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ind w:right="7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ind w:left="3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ind w:right="5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ind w:right="5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ind w:right="5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1"/>
              <w:ind w:right="5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7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5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9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6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5.500,00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left="3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7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7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7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6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5.500,00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3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5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5"/>
              <w:ind w:left="3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5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5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5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5"/>
              <w:ind w:right="1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2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20000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pacing w:val="4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Trasferimenti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34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1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14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95.609,26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4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95.609,26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left="11" w:right="2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24.907.072,64</w:t>
            </w: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25.010.272,64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lef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22.678.531,15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306.600,00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22.985.131,15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22.857.031,15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137.950,00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22.994.981,15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6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left="1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25.002.681,90</w:t>
            </w: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25.105.881,90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000000" w:rsidRDefault="000F5EC1">
      <w:pPr>
        <w:rPr>
          <w:b/>
          <w:bCs/>
          <w:sz w:val="6"/>
          <w:szCs w:val="6"/>
        </w:rPr>
        <w:sectPr w:rsidR="00000000">
          <w:pgSz w:w="23820" w:h="16840" w:orient="landscape"/>
          <w:pgMar w:top="1060" w:right="840" w:bottom="1901" w:left="820" w:header="720" w:footer="720" w:gutter="0"/>
          <w:cols w:space="720"/>
          <w:noEndnote/>
        </w:sectPr>
      </w:pPr>
    </w:p>
    <w:tbl>
      <w:tblPr>
        <w:tblW w:w="0" w:type="auto"/>
        <w:tblInd w:w="1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2380"/>
        <w:gridCol w:w="340"/>
        <w:gridCol w:w="1142"/>
        <w:gridCol w:w="1147"/>
        <w:gridCol w:w="1190"/>
        <w:gridCol w:w="1166"/>
        <w:gridCol w:w="283"/>
        <w:gridCol w:w="1209"/>
        <w:gridCol w:w="1161"/>
        <w:gridCol w:w="1271"/>
        <w:gridCol w:w="1189"/>
        <w:gridCol w:w="1122"/>
        <w:gridCol w:w="1117"/>
        <w:gridCol w:w="1271"/>
        <w:gridCol w:w="11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496" w:right="22" w:firstLine="10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TIPOLOGIA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679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50" w:right="110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3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63" w:right="121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85" w:right="142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78" w:right="129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46" w:right="94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5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78" w:right="120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0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8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12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19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17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548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484" w:type="dxa"/>
            <w:gridSpan w:val="4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48"/>
              <w:ind w:left="53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3: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extratributarie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4002" w:type="dxa"/>
            <w:gridSpan w:val="2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64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100: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Vendita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e</w:t>
            </w: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15" w:line="261" w:lineRule="auto"/>
              <w:ind w:left="1643" w:right="293" w:hanging="140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proventi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derivanti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dalla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gestione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beni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64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200: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Proventi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derivanti</w:t>
            </w: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14" w:line="261" w:lineRule="auto"/>
              <w:ind w:left="1643" w:right="218" w:hanging="1400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30200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dall'attività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controllo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repressione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irregolarità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illeciti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9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30300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300: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Interessi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attivi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line="165" w:lineRule="auto"/>
              <w:ind w:left="1643" w:right="32" w:hanging="140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position w:val="-9"/>
                <w:sz w:val="13"/>
                <w:szCs w:val="13"/>
              </w:rPr>
              <w:t>30400</w:t>
            </w:r>
            <w:r>
              <w:rPr>
                <w:rFonts w:ascii="Times New Roman" w:hAnsi="Times New Roman" w:cs="Times New Roman"/>
                <w:position w:val="-9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400: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Altre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redditi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capitale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line="165" w:lineRule="auto"/>
              <w:ind w:left="1643" w:right="165" w:hanging="140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position w:val="-9"/>
                <w:sz w:val="13"/>
                <w:szCs w:val="13"/>
              </w:rPr>
              <w:t>30500</w:t>
            </w:r>
            <w:r>
              <w:rPr>
                <w:rFonts w:ascii="Times New Roman" w:hAnsi="Times New Roman" w:cs="Times New Roman"/>
                <w:position w:val="-9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altre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340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03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6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2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516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51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20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405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889,38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2.200,00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8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3.089,38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713"/>
              <w:jc w:val="center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2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650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650" w:right="1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100,00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3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650" w:right="1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684,64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220.020,00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9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220.704,64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713"/>
              <w:jc w:val="center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713"/>
              <w:jc w:val="center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0"/>
              <w:ind w:left="713"/>
              <w:jc w:val="center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76.438,44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231.190,00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307.628,44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889,38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4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2.200,00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4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4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4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4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4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8"/>
              <w:ind w:right="6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8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3.089,38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8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6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6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6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6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6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684,64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ind w:right="3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65.272,72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285.292,72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50.020,00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50.020,00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20,00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/>
              <w:ind w:right="3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65.272,72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285.977,36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/>
              <w:ind w:right="1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76.438,44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ind w:right="6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231.190,00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227.690,00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ind w:right="6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227.690,00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225.690,00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225.690,00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0"/>
              <w:ind w:right="6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0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307.628,44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668"/>
              </w:tabs>
              <w:kinsoku w:val="0"/>
              <w:overflowPunct w:val="0"/>
              <w:spacing w:before="1"/>
              <w:ind w:left="4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extratributarie</w:t>
            </w:r>
          </w:p>
        </w:tc>
        <w:tc>
          <w:tcPr>
            <w:tcW w:w="34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4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14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78.012,46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78.012,46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left="1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453.510,00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65.272,72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518.782,72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left="18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279.810,00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8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279.810,00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227.810,00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8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18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227.810,00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6"/>
              <w:ind w:left="1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6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531.522,46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6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65.272,72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6"/>
              <w:ind w:right="1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6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596.795,18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5484" w:type="dxa"/>
            <w:gridSpan w:val="4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5484" w:type="dxa"/>
            <w:gridSpan w:val="4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tabs>
                <w:tab w:val="left" w:pos="2109"/>
              </w:tabs>
              <w:kinsoku w:val="0"/>
              <w:overflowPunct w:val="0"/>
              <w:spacing w:before="113"/>
              <w:ind w:left="53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4: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4002" w:type="dxa"/>
            <w:gridSpan w:val="2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1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100: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Tributi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capitale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9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line="165" w:lineRule="auto"/>
              <w:ind w:left="1643" w:right="712" w:hanging="140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position w:val="-9"/>
                <w:sz w:val="13"/>
                <w:szCs w:val="13"/>
              </w:rPr>
              <w:t>40200</w:t>
            </w:r>
            <w:r>
              <w:rPr>
                <w:rFonts w:ascii="Times New Roman" w:hAnsi="Times New Roman" w:cs="Times New Roman"/>
                <w:position w:val="-9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agli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investimenti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line="165" w:lineRule="auto"/>
              <w:ind w:left="1643" w:right="357" w:hanging="1400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position w:val="-9"/>
                <w:sz w:val="13"/>
                <w:szCs w:val="13"/>
              </w:rPr>
              <w:t>40300</w:t>
            </w:r>
            <w:r>
              <w:rPr>
                <w:rFonts w:ascii="Times New Roman" w:hAnsi="Times New Roman" w:cs="Times New Roman"/>
                <w:position w:val="-9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Altri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trasferimenti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capitale</w:t>
            </w:r>
          </w:p>
        </w:tc>
        <w:tc>
          <w:tcPr>
            <w:tcW w:w="34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51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06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405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6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51" w:line="260" w:lineRule="atLeast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9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3" w:line="420" w:lineRule="atLeast"/>
              <w:ind w:left="460" w:firstLine="44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926.913,79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3"/>
              <w:ind w:left="46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926.913,79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8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0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9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2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1"/>
              <w:ind w:right="6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1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926.913,79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1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1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716.500,16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1"/>
              <w:ind w:right="6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1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716.500,16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1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475.500,16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1"/>
              <w:ind w:left="45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190.700,00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21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5"/>
              <w:ind w:right="6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5"/>
              <w:ind w:right="6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5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926.913,79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6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6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left="18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6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5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6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000000" w:rsidRDefault="000F5EC1">
      <w:pPr>
        <w:rPr>
          <w:b/>
          <w:bCs/>
          <w:sz w:val="6"/>
          <w:szCs w:val="6"/>
        </w:rPr>
        <w:sectPr w:rsidR="00000000">
          <w:pgSz w:w="23820" w:h="16840" w:orient="landscape"/>
          <w:pgMar w:top="1060" w:right="840" w:bottom="1575" w:left="820" w:header="720" w:footer="720" w:gutter="0"/>
          <w:cols w:space="720"/>
          <w:noEndnote/>
        </w:sectPr>
      </w:pPr>
    </w:p>
    <w:tbl>
      <w:tblPr>
        <w:tblW w:w="0" w:type="auto"/>
        <w:tblInd w:w="1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006"/>
        <w:gridCol w:w="2381"/>
        <w:gridCol w:w="341"/>
        <w:gridCol w:w="1143"/>
        <w:gridCol w:w="1148"/>
        <w:gridCol w:w="1191"/>
        <w:gridCol w:w="1167"/>
        <w:gridCol w:w="284"/>
        <w:gridCol w:w="1210"/>
        <w:gridCol w:w="1162"/>
        <w:gridCol w:w="1272"/>
        <w:gridCol w:w="1190"/>
        <w:gridCol w:w="1123"/>
        <w:gridCol w:w="1118"/>
        <w:gridCol w:w="1272"/>
        <w:gridCol w:w="118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496" w:right="22" w:firstLine="10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TIPOLOGIA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679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48" w:right="113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5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58" w:right="127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78" w:right="150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0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68" w:right="140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35" w:right="106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1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64" w:right="135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0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8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0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13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18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13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6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40400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40500</w:t>
            </w:r>
          </w:p>
        </w:tc>
        <w:tc>
          <w:tcPr>
            <w:tcW w:w="3387" w:type="dxa"/>
            <w:gridSpan w:val="2"/>
            <w:vMerge w:val="restart"/>
            <w:tcBorders>
              <w:top w:val="single" w:sz="6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32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alienazione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materiali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immateriali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5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3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Altre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341" w:type="dxa"/>
            <w:vMerge w:val="restart"/>
            <w:tcBorders>
              <w:top w:val="single" w:sz="6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3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51" w:lineRule="auto"/>
              <w:ind w:left="108" w:right="86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3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5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72" w:lineRule="auto"/>
              <w:ind w:left="108" w:right="86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9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527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11.174,71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5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72" w:lineRule="auto"/>
              <w:ind w:left="527" w:firstLine="37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11.174,71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left="3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11.174,71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right="6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right="7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left="3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right="7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right="7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ind w:right="1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6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7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11.174,71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7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40000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pacing w:val="6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34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14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11.174,71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11.174,71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6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left="1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926.913,79</w:t>
            </w: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5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926.913,79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lef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left="5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716.500,16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left="49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716.500,16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left="42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475.500,16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left="42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190.700,00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5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6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9"/>
              <w:ind w:left="11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9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938.088,50</w:t>
            </w: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9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9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9"/>
              <w:ind w:right="5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938.088,50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487" w:type="dxa"/>
            <w:gridSpan w:val="5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487" w:type="dxa"/>
            <w:gridSpan w:val="5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70" w:line="172" w:lineRule="auto"/>
              <w:ind w:left="1643" w:right="2096" w:hanging="11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9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5:</w:t>
            </w:r>
            <w:r>
              <w:rPr>
                <w:rFonts w:ascii="Times New Roman" w:hAnsi="Times New Roman" w:cs="Times New Roman"/>
                <w:position w:val="-8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riduzione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finanziarie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</w:trPr>
        <w:tc>
          <w:tcPr>
            <w:tcW w:w="616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50100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9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50200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3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50300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50400</w:t>
            </w:r>
          </w:p>
        </w:tc>
        <w:tc>
          <w:tcPr>
            <w:tcW w:w="3387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3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Alienazione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finanziarie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32" w:right="335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Riscossione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crediti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breve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termine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0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1032" w:right="335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Riscossione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crediti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medio-lungo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termine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261" w:lineRule="auto"/>
              <w:ind w:left="1032" w:right="335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Altre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riduzione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finanziarie</w:t>
            </w:r>
          </w:p>
        </w:tc>
        <w:tc>
          <w:tcPr>
            <w:tcW w:w="341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03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05" w:lineRule="auto"/>
              <w:ind w:left="108" w:right="86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3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384" w:lineRule="auto"/>
              <w:ind w:left="108" w:right="86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3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10" w:lineRule="auto"/>
              <w:ind w:left="108" w:right="86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03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88" w:line="300" w:lineRule="atLeast"/>
              <w:ind w:left="108" w:right="86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3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8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4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3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9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44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8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3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0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left="3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8"/>
              <w:ind w:right="19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left="3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1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left="3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6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7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50000</w:t>
            </w:r>
          </w:p>
        </w:tc>
        <w:tc>
          <w:tcPr>
            <w:tcW w:w="3387" w:type="dxa"/>
            <w:gridSpan w:val="2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172" w:lineRule="auto"/>
              <w:ind w:left="1033" w:right="335" w:hanging="100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-7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pacing w:val="56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riduzione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finanziarie</w:t>
            </w: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3" w:hanging="1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7" w:line="290" w:lineRule="atLeast"/>
              <w:ind w:left="106" w:right="85" w:hanging="3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2"/>
              <w:ind w:right="1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7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3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5"/>
              <w:ind w:right="1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5"/>
              <w:ind w:right="1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55"/>
              <w:ind w:right="1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5487" w:type="dxa"/>
            <w:gridSpan w:val="5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4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1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5487" w:type="dxa"/>
            <w:gridSpan w:val="5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75"/>
              <w:ind w:left="53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6: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Accensione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prestiti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61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60100</w:t>
            </w:r>
          </w:p>
        </w:tc>
        <w:tc>
          <w:tcPr>
            <w:tcW w:w="3387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57" w:line="261" w:lineRule="auto"/>
              <w:ind w:left="103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Emissione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titoli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obbligazionari</w:t>
            </w:r>
          </w:p>
        </w:tc>
        <w:tc>
          <w:tcPr>
            <w:tcW w:w="34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3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8" w:line="280" w:lineRule="atLeast"/>
              <w:ind w:left="108" w:right="86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9"/>
              <w:ind w:right="1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left="3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9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87" w:type="dxa"/>
            <w:gridSpan w:val="2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1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000000" w:rsidRDefault="000F5EC1">
      <w:pPr>
        <w:rPr>
          <w:b/>
          <w:bCs/>
          <w:sz w:val="6"/>
          <w:szCs w:val="6"/>
        </w:rPr>
        <w:sectPr w:rsidR="00000000">
          <w:pgSz w:w="23820" w:h="16840" w:orient="landscape"/>
          <w:pgMar w:top="1060" w:right="840" w:bottom="2012" w:left="820" w:header="720" w:footer="720" w:gutter="0"/>
          <w:cols w:space="720"/>
          <w:noEndnote/>
        </w:sectPr>
      </w:pPr>
    </w:p>
    <w:tbl>
      <w:tblPr>
        <w:tblW w:w="0" w:type="auto"/>
        <w:tblInd w:w="1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2380"/>
        <w:gridCol w:w="340"/>
        <w:gridCol w:w="1142"/>
        <w:gridCol w:w="1147"/>
        <w:gridCol w:w="1190"/>
        <w:gridCol w:w="1166"/>
        <w:gridCol w:w="283"/>
        <w:gridCol w:w="1209"/>
        <w:gridCol w:w="1161"/>
        <w:gridCol w:w="1271"/>
        <w:gridCol w:w="1189"/>
        <w:gridCol w:w="1122"/>
        <w:gridCol w:w="1117"/>
        <w:gridCol w:w="1271"/>
        <w:gridCol w:w="11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4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61" w:lineRule="auto"/>
              <w:ind w:left="496" w:right="22" w:firstLine="10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TIPOLOGIA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679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50" w:right="110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3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63" w:right="121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85" w:right="142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78" w:right="129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46" w:right="94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5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9" w:line="261" w:lineRule="auto"/>
              <w:ind w:left="178" w:right="120" w:firstLine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0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8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2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12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left="19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0"/>
              <w:ind w:right="11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400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line="165" w:lineRule="auto"/>
              <w:ind w:left="1643" w:right="339" w:hanging="1400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position w:val="-9"/>
                <w:sz w:val="13"/>
                <w:szCs w:val="13"/>
              </w:rPr>
              <w:t>60200</w:t>
            </w:r>
            <w:r>
              <w:rPr>
                <w:rFonts w:ascii="Times New Roman" w:hAnsi="Times New Roman" w:cs="Times New Roman"/>
                <w:position w:val="-9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Accensione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prestiti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breve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termine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line="165" w:lineRule="auto"/>
              <w:ind w:left="1643" w:right="145" w:hanging="1400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position w:val="-9"/>
                <w:sz w:val="13"/>
                <w:szCs w:val="13"/>
              </w:rPr>
              <w:t>60300</w:t>
            </w:r>
            <w:r>
              <w:rPr>
                <w:rFonts w:ascii="Times New Roman" w:hAnsi="Times New Roman" w:cs="Times New Roman"/>
                <w:position w:val="-9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Accensione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mutui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altri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finanziamenti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medio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lungo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termine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2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line="172" w:lineRule="auto"/>
              <w:ind w:left="1643" w:right="725" w:hanging="140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position w:val="-8"/>
                <w:sz w:val="13"/>
                <w:szCs w:val="13"/>
              </w:rPr>
              <w:t>60400</w:t>
            </w:r>
            <w:r>
              <w:rPr>
                <w:rFonts w:ascii="Times New Roman" w:hAnsi="Times New Roman" w:cs="Times New Roman"/>
                <w:position w:val="-8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Altre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forme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indebitamento</w:t>
            </w:r>
          </w:p>
        </w:tc>
        <w:tc>
          <w:tcPr>
            <w:tcW w:w="340" w:type="dxa"/>
            <w:vMerge w:val="restart"/>
            <w:tcBorders>
              <w:top w:val="single" w:sz="6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410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5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398" w:lineRule="auto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9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65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4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3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5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65" w:line="157" w:lineRule="exact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line="157" w:lineRule="exact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1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5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7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7" w:line="143" w:lineRule="exact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7" w:line="143" w:lineRule="exact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7" w:line="143" w:lineRule="exact"/>
              <w:ind w:right="1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7" w:line="143" w:lineRule="exact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7" w:line="143" w:lineRule="exact"/>
              <w:ind w:right="18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7" w:line="143" w:lineRule="exact"/>
              <w:ind w:right="17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2" w:lineRule="exact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637"/>
              </w:tabs>
              <w:kinsoku w:val="0"/>
              <w:overflowPunct w:val="0"/>
              <w:spacing w:before="1"/>
              <w:ind w:left="7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pacing w:val="5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Accensione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prestiti</w:t>
            </w:r>
          </w:p>
        </w:tc>
        <w:tc>
          <w:tcPr>
            <w:tcW w:w="34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14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left="1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left="1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8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36" w:line="158" w:lineRule="exact"/>
              <w:ind w:right="17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left="1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1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5484" w:type="dxa"/>
            <w:gridSpan w:val="4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484" w:type="dxa"/>
            <w:gridSpan w:val="4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70" w:line="172" w:lineRule="auto"/>
              <w:ind w:left="1643" w:right="2474" w:hanging="111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9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7:</w:t>
            </w:r>
            <w:r>
              <w:rPr>
                <w:rFonts w:ascii="Times New Roman" w:hAnsi="Times New Roman" w:cs="Times New Roman"/>
                <w:position w:val="-8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Anticipazioni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istituto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tesoriere/cassiere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4002" w:type="dxa"/>
            <w:gridSpan w:val="2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64" w:line="165" w:lineRule="auto"/>
              <w:ind w:left="1643" w:right="167" w:hanging="140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position w:val="-9"/>
                <w:sz w:val="13"/>
                <w:szCs w:val="13"/>
              </w:rPr>
              <w:t>70100</w:t>
            </w:r>
            <w:r>
              <w:rPr>
                <w:rFonts w:ascii="Times New Roman" w:hAnsi="Times New Roman" w:cs="Times New Roman"/>
                <w:position w:val="-9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100: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Anticipazioni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istituto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tesoriere/cassiere</w:t>
            </w:r>
          </w:p>
        </w:tc>
        <w:tc>
          <w:tcPr>
            <w:tcW w:w="340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left="104" w:firstLine="2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9"/>
              <w:ind w:left="109" w:right="84" w:hanging="5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left="90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9" w:line="159" w:lineRule="exact"/>
              <w:ind w:left="90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ind w:left="904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 w:line="144" w:lineRule="exact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 w:line="144" w:lineRule="exact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 w:line="144" w:lineRule="exact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 w:line="144" w:lineRule="exact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 w:line="144" w:lineRule="exact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54" w:line="144" w:lineRule="exact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3" w:lineRule="exact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4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32" w:line="171" w:lineRule="auto"/>
              <w:ind w:left="8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70000</w:t>
            </w:r>
            <w:r>
              <w:rPr>
                <w:rFonts w:ascii="Times New Roman" w:hAnsi="Times New Roman" w:cs="Times New Roman"/>
                <w:spacing w:val="55"/>
                <w:w w:val="105"/>
                <w:position w:val="-8"/>
                <w:sz w:val="13"/>
                <w:szCs w:val="13"/>
              </w:rPr>
              <w:t xml:space="preserve">  </w:t>
            </w: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-3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4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position w:val="-8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pacing w:val="79"/>
                <w:w w:val="105"/>
                <w:position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Anticipazioni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da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istituto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line="126" w:lineRule="exact"/>
              <w:ind w:left="164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tesoriere/cassiere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04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0" w:line="180" w:lineRule="atLeast"/>
              <w:ind w:left="106" w:right="84" w:hanging="3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04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04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1" w:line="142" w:lineRule="exact"/>
              <w:ind w:left="904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left="1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8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73"/>
              <w:ind w:right="17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002" w:type="dxa"/>
            <w:gridSpan w:val="2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line="142" w:lineRule="exact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line="142" w:lineRule="exact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line="142" w:lineRule="exact"/>
              <w:ind w:right="1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484" w:type="dxa"/>
            <w:gridSpan w:val="4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484" w:type="dxa"/>
            <w:gridSpan w:val="4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144"/>
              <w:ind w:left="53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9: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terzi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partite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giro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ind w:left="24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90100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100: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partite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giro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69.761,21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69.761,21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left="1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5.833.403,57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6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6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5.833.403,57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left="18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5.633.158,69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5.633.158,69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5.628.158,69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5.628.158,69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9"/>
              <w:ind w:left="1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5.903.164,78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9"/>
              <w:ind w:right="6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9"/>
              <w:ind w:right="6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5.903.164,78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tabs>
                <w:tab w:val="left" w:pos="1643"/>
              </w:tabs>
              <w:kinsoku w:val="0"/>
              <w:overflowPunct w:val="0"/>
              <w:spacing w:before="145"/>
              <w:ind w:left="2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90200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w w:val="105"/>
                <w:sz w:val="13"/>
                <w:szCs w:val="13"/>
              </w:rPr>
              <w:t>Tipologia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200: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terzi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5"/>
              <w:ind w:left="1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5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671,39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5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671,39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5"/>
              <w:ind w:right="1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5"/>
              <w:ind w:right="18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5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5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left="1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131.000,00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6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6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131.000,00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left="18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131.000,00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131.000,00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131.000,00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left="1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131.671,39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right="6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right="6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131.671,39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right="1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right="18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2"/>
              <w:ind w:right="18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88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90000</w:t>
            </w:r>
            <w:r>
              <w:rPr>
                <w:rFonts w:ascii="Times New Roman" w:hAnsi="Times New Roman" w:cs="Times New Roman"/>
                <w:spacing w:val="54"/>
                <w:w w:val="105"/>
                <w:sz w:val="13"/>
                <w:szCs w:val="13"/>
              </w:rPr>
              <w:t xml:space="preserve">  </w:t>
            </w:r>
            <w:r>
              <w:rPr>
                <w:b/>
                <w:bCs/>
                <w:w w:val="105"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pacing w:val="7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terzi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partite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giro</w:t>
            </w:r>
          </w:p>
        </w:tc>
        <w:tc>
          <w:tcPr>
            <w:tcW w:w="34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14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70.432,60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70.432,60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left="1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5.964.403,57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5.964.403,57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left="18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5.764.158,69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8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5.764.158,69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5.759.158,69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8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18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left="1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6.034.836,17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6.034.836,17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1F1F1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/>
        </w:trPr>
        <w:tc>
          <w:tcPr>
            <w:tcW w:w="5484" w:type="dxa"/>
            <w:gridSpan w:val="4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002" w:type="dxa"/>
            <w:gridSpan w:val="2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72"/>
              <w:ind w:left="2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TITOLI</w:t>
            </w:r>
          </w:p>
        </w:tc>
        <w:tc>
          <w:tcPr>
            <w:tcW w:w="34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75"/>
              <w:ind w:left="1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14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75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255.229,03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75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75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75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255.229,03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left="1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32.251.900,00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168.472,72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1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32.420.372,72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left="18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29.439.000,00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306.600,00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1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29.745.600,00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29.319.500,00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328.650,00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18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31"/>
              <w:ind w:left="1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31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32.507.129,03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31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168.472,72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31"/>
              <w:ind w:right="1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31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32.675.601,75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5484" w:type="dxa"/>
            <w:gridSpan w:val="4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4002" w:type="dxa"/>
            <w:gridSpan w:val="2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left="-1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ENERALE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ENTRATE</w:t>
            </w:r>
          </w:p>
        </w:tc>
        <w:tc>
          <w:tcPr>
            <w:tcW w:w="34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left="1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14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255.229,03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1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255.229,03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left="1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36.307.685,71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168.472,72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1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36.476.158,43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left="18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29.439.000,00</w:t>
            </w: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306.600,00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1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29.745.600,00</w:t>
            </w: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29.319.500,00</w:t>
            </w: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328.650,00</w:t>
            </w: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18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52"/>
              <w:ind w:right="4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400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1" w:line="146" w:lineRule="exact"/>
              <w:ind w:left="1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14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1" w:line="146" w:lineRule="exact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41.207.129,03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1" w:line="146" w:lineRule="exact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168.472,72</w:t>
            </w:r>
          </w:p>
        </w:tc>
        <w:tc>
          <w:tcPr>
            <w:tcW w:w="119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1" w:line="146" w:lineRule="exact"/>
              <w:ind w:right="1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1" w:line="146" w:lineRule="exact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41.375.601,75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00000" w:rsidRDefault="000F5EC1">
      <w:pPr>
        <w:rPr>
          <w:b/>
          <w:bCs/>
          <w:sz w:val="6"/>
          <w:szCs w:val="6"/>
        </w:rPr>
        <w:sectPr w:rsidR="00000000">
          <w:pgSz w:w="23820" w:h="16840" w:orient="landscape"/>
          <w:pgMar w:top="1060" w:right="840" w:bottom="280" w:left="820" w:header="720" w:footer="720" w:gutter="0"/>
          <w:cols w:space="720"/>
          <w:noEndnote/>
        </w:sectPr>
      </w:pPr>
    </w:p>
    <w:p w:rsidR="00000000" w:rsidRDefault="000F5EC1">
      <w:pPr>
        <w:pStyle w:val="Corpotesto"/>
        <w:kinsoku w:val="0"/>
        <w:overflowPunct w:val="0"/>
        <w:spacing w:before="37"/>
        <w:ind w:left="27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lastRenderedPageBreak/>
        <w:t>Bilancio</w:t>
      </w:r>
      <w:r>
        <w:rPr>
          <w:rFonts w:ascii="Times New Roman" w:hAnsi="Times New Roman" w:cs="Times New Roman"/>
          <w:b w:val="0"/>
          <w:bCs w:val="0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rFonts w:ascii="Times New Roman" w:hAnsi="Times New Roman" w:cs="Times New Roman"/>
          <w:b w:val="0"/>
          <w:bCs w:val="0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previsione</w:t>
      </w:r>
      <w:r>
        <w:rPr>
          <w:rFonts w:ascii="Times New Roman" w:hAnsi="Times New Roman" w:cs="Times New Roman"/>
          <w:b w:val="0"/>
          <w:bCs w:val="0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2025-2026-2027-</w:t>
      </w:r>
      <w:r>
        <w:rPr>
          <w:rFonts w:ascii="Times New Roman" w:hAnsi="Times New Roman" w:cs="Times New Roman"/>
          <w:b w:val="0"/>
          <w:bCs w:val="0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SPESA</w:t>
      </w:r>
      <w:r>
        <w:rPr>
          <w:rFonts w:ascii="Times New Roman" w:hAnsi="Times New Roman" w:cs="Times New Roman"/>
          <w:b w:val="0"/>
          <w:bCs w:val="0"/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rFonts w:ascii="Times New Roman" w:hAnsi="Times New Roman" w:cs="Times New Roman"/>
          <w:b w:val="0"/>
          <w:bCs w:val="0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Deliberazione</w:t>
      </w:r>
      <w:r>
        <w:rPr>
          <w:rFonts w:ascii="Times New Roman" w:hAnsi="Times New Roman" w:cs="Times New Roman"/>
          <w:b w:val="0"/>
          <w:bCs w:val="0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rFonts w:ascii="Times New Roman" w:hAnsi="Times New Roman" w:cs="Times New Roman"/>
          <w:b w:val="0"/>
          <w:bCs w:val="0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Consiglio</w:t>
      </w:r>
      <w:r>
        <w:rPr>
          <w:rFonts w:ascii="Times New Roman" w:hAnsi="Times New Roman" w:cs="Times New Roman"/>
          <w:b w:val="0"/>
          <w:bCs w:val="0"/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2^</w:t>
      </w:r>
      <w:r>
        <w:rPr>
          <w:rFonts w:ascii="Times New Roman" w:hAnsi="Times New Roman" w:cs="Times New Roman"/>
          <w:b w:val="0"/>
          <w:bCs w:val="0"/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variazione</w:t>
      </w:r>
    </w:p>
    <w:p w:rsidR="00000000" w:rsidRDefault="000F5EC1">
      <w:pPr>
        <w:pStyle w:val="Corpotesto"/>
        <w:kinsoku w:val="0"/>
        <w:overflowPunct w:val="0"/>
        <w:spacing w:before="7" w:after="1"/>
        <w:rPr>
          <w:sz w:val="18"/>
          <w:szCs w:val="1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1385"/>
        <w:gridCol w:w="320"/>
        <w:gridCol w:w="2509"/>
        <w:gridCol w:w="404"/>
        <w:gridCol w:w="1383"/>
        <w:gridCol w:w="1393"/>
        <w:gridCol w:w="1326"/>
        <w:gridCol w:w="1410"/>
        <w:gridCol w:w="313"/>
        <w:gridCol w:w="1475"/>
        <w:gridCol w:w="1067"/>
        <w:gridCol w:w="1067"/>
        <w:gridCol w:w="1444"/>
        <w:gridCol w:w="1389"/>
        <w:gridCol w:w="1322"/>
        <w:gridCol w:w="1185"/>
        <w:gridCol w:w="142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MISSIONE,</w:t>
            </w:r>
            <w:r>
              <w:rPr>
                <w:rFonts w:ascii="Times New Roman" w:hAnsi="Times New Roman" w:cs="Times New Roman"/>
                <w:spacing w:val="1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PROGRAMMA,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0" w:right="242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18" w:right="26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15" w:right="21" w:firstLine="2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8" w:right="49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61" w:right="257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right="1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11" w:right="47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7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" w:line="137" w:lineRule="exact"/>
              <w:ind w:left="329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" w:line="137" w:lineRule="exact"/>
              <w:ind w:left="19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" w:line="137" w:lineRule="exact"/>
              <w:ind w:left="16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" w:line="137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" w:line="137" w:lineRule="exact"/>
              <w:ind w:left="28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AUMENTO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" w:line="137" w:lineRule="exact"/>
              <w:ind w:right="11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DIMINUZIONE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5" w:lineRule="exact"/>
              <w:ind w:left="188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385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5" w:lineRule="exact"/>
              <w:ind w:left="1" w:right="3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5" w:lineRule="exact"/>
              <w:ind w:left="35" w:right="3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istituzionali,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generali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gestione</w:t>
            </w:r>
          </w:p>
        </w:tc>
        <w:tc>
          <w:tcPr>
            <w:tcW w:w="404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6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88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38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6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5" w:right="3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Organi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istituzionali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442.715,59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442.715,59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18.652.068,50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17.000,00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18.669.068,50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15.713.005,99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15.713.005,99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15.811.428,35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15.811.428,35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3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19.094.784,09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17.000,00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3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19.111.784,09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20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3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35" w:right="3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Organi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istituzionali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7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442.715,59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10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442.715,59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18.652.068,50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17.000,00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18.669.068,50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15.713.005,99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15.713.005,99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15.811.428,35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15.811.428,35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7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19.094.784,09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17.000,00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19.111.784,09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6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88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8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6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5" w:right="3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Segreteria</w:t>
            </w:r>
            <w:r>
              <w:rPr>
                <w:rFonts w:ascii="Times New Roman" w:hAnsi="Times New Roman" w:cs="Times New Roman"/>
                <w:spacing w:val="1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generale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3.088,63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3.088,63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1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1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1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5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26.088,63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26.088,63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20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3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35" w:right="33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Segreteria</w:t>
            </w:r>
            <w:r>
              <w:rPr>
                <w:rFonts w:ascii="Times New Roman" w:hAnsi="Times New Roman" w:cs="Times New Roman"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generale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7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3.088,63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3.088,63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7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26.088,63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26.088,63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6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188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38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6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left="36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Gestione</w:t>
            </w:r>
            <w:r>
              <w:rPr>
                <w:rFonts w:ascii="Times New Roman" w:hAnsi="Times New Roman" w:cs="Times New Roman"/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economica,</w:t>
            </w:r>
            <w:r>
              <w:rPr>
                <w:rFonts w:ascii="Times New Roman" w:hAnsi="Times New Roman" w:cs="Times New Roman"/>
                <w:spacing w:val="1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finanziaria,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 w:line="147" w:lineRule="exact"/>
              <w:ind w:left="34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programmazione,</w:t>
            </w:r>
            <w:r>
              <w:rPr>
                <w:rFonts w:ascii="Times New Roman" w:hAnsi="Times New Roman" w:cs="Times New Roman"/>
                <w:spacing w:val="2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provveditorato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570.737,07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570.737,07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2.904.545,20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52.200,00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2.956.745,20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2.978.207,94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245.380,00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3.223.587,94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3.022.207,94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126.950,00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3.149.157,94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3.475.282,27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52.200,00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3.527.482,27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5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23.350,19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5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23.350,19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45.500,00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45.500,00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35.500,00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35.500,00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55.500,00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190.700,00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246.200,00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5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68.850,19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68.850,19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14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0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71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250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7" w:line="256" w:lineRule="auto"/>
              <w:ind w:left="322" w:firstLine="24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Gestione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economica,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finanziaria,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programmazione,</w:t>
            </w:r>
            <w:r>
              <w:rPr>
                <w:rFonts w:ascii="Times New Roman" w:hAnsi="Times New Roman" w:cs="Times New Roman"/>
                <w:spacing w:val="2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provveditorato</w:t>
            </w:r>
          </w:p>
        </w:tc>
        <w:tc>
          <w:tcPr>
            <w:tcW w:w="40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32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2" w:line="260" w:lineRule="atLeast"/>
              <w:ind w:left="136" w:right="120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71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594.087,26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61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2.950.045,20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03"/>
              <w:ind w:left="61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3.544.132,46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2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594.087,26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52.200,00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3.002.245,20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left="24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3.013.707,94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245.380,00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3.259.087,94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3.077.707,94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5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317.650,00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right="6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3.395.357,94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0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52.200,00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0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40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3.596.332,46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7146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188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38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6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04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right="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Gestione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delle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tributarie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servizi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 w:line="147" w:lineRule="exact"/>
              <w:ind w:left="35" w:right="32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fiscali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 w:line="155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14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20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71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04</w:t>
            </w:r>
          </w:p>
        </w:tc>
        <w:tc>
          <w:tcPr>
            <w:tcW w:w="250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256" w:lineRule="auto"/>
              <w:ind w:left="1098" w:hanging="98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tributarie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fiscali</w:t>
            </w:r>
          </w:p>
        </w:tc>
        <w:tc>
          <w:tcPr>
            <w:tcW w:w="40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132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3" w:line="170" w:lineRule="atLeast"/>
              <w:ind w:left="137" w:right="119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123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8"/>
              <w:ind w:left="123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5" w:lineRule="exact"/>
              <w:ind w:left="123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0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left="24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1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1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1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7146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88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0105</w:t>
            </w:r>
          </w:p>
        </w:tc>
        <w:tc>
          <w:tcPr>
            <w:tcW w:w="138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6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05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5" w:right="37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Gestione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beni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demaniali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patrimoniali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2.236,40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2.236,40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312.736,40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312.736,40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20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3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05</w:t>
            </w: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35" w:right="36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dei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beni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demaniali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patrimoniali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7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2.236,40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2.236,40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310.500,00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7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7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312.736,40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312.736,40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00000" w:rsidRDefault="000F5EC1">
      <w:pPr>
        <w:rPr>
          <w:b/>
          <w:bCs/>
          <w:sz w:val="18"/>
          <w:szCs w:val="18"/>
        </w:rPr>
        <w:sectPr w:rsidR="00000000">
          <w:pgSz w:w="23820" w:h="16840" w:orient="landscape"/>
          <w:pgMar w:top="1140" w:right="840" w:bottom="1546" w:left="820" w:header="720" w:footer="720" w:gutter="0"/>
          <w:cols w:space="720"/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"/>
        <w:gridCol w:w="1456"/>
        <w:gridCol w:w="320"/>
        <w:gridCol w:w="2509"/>
        <w:gridCol w:w="404"/>
        <w:gridCol w:w="1383"/>
        <w:gridCol w:w="1393"/>
        <w:gridCol w:w="1326"/>
        <w:gridCol w:w="1410"/>
        <w:gridCol w:w="313"/>
        <w:gridCol w:w="1475"/>
        <w:gridCol w:w="1067"/>
        <w:gridCol w:w="1067"/>
        <w:gridCol w:w="1444"/>
        <w:gridCol w:w="1389"/>
        <w:gridCol w:w="1322"/>
        <w:gridCol w:w="1185"/>
        <w:gridCol w:w="142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MISSIONE,</w:t>
            </w:r>
            <w:r>
              <w:rPr>
                <w:rFonts w:ascii="Times New Roman" w:hAnsi="Times New Roman" w:cs="Times New Roman"/>
                <w:spacing w:val="1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PROGRAMMA,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0" w:right="242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18" w:right="26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15" w:right="21" w:firstLine="2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8" w:right="49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61" w:right="257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right="1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11" w:right="47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7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266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0106</w:t>
            </w:r>
          </w:p>
        </w:tc>
        <w:tc>
          <w:tcPr>
            <w:tcW w:w="14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7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860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tecnico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150.437,75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150.437,75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473.726,78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2.780,00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476.506,78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524.000,00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539.000,00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404.000,00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404.000,00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624.164,53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2.780,00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626.944,53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592.562,73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592.562,73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383.976,20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383.976,20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488.000,16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488.000,16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192.000,16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192.000,16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976.538,93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976.538,93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274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3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35" w:right="30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Ufficio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tecnico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7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743.000,48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743.000,48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857.702,98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2.780,00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860.482,98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1.012.000,16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1.027.000,16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596.000,16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7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596.000,16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7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1.600.703,46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2.780,00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1.603.483,46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6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266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4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27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left="35" w:right="36"/>
              <w:jc w:val="center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Elezioni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consultazioni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popolari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Anagrafe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 w:line="147" w:lineRule="exact"/>
              <w:ind w:left="35" w:right="3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stato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civile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07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274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71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250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256" w:lineRule="auto"/>
              <w:ind w:left="906" w:right="44" w:hanging="855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Elezioni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consultazioni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popolari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Anagrafe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stato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civile</w:t>
            </w:r>
          </w:p>
        </w:tc>
        <w:tc>
          <w:tcPr>
            <w:tcW w:w="40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132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3" w:line="170" w:lineRule="atLeast"/>
              <w:ind w:left="137" w:right="119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123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8"/>
              <w:ind w:left="123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5" w:lineRule="exact"/>
              <w:ind w:left="123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07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left="24" w:right="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1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1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1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7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6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266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0108</w:t>
            </w:r>
          </w:p>
        </w:tc>
        <w:tc>
          <w:tcPr>
            <w:tcW w:w="14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7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5" w:right="16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Statistica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sistemi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informativi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542.066,06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542.066,06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1.345.273,34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46.220,00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1.391.493,34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1.367.725,63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40.220,00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1.407.945,63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1.474.872,55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1.479.872,55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1.887.339,40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46.220,00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1.933.559,40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732.736,92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732.736,92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508.785,44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508.785,44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173.000,00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173.000,00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208.000,00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208.000,00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1.241.522,36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1.241.522,36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274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3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3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Statistica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sistemi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informativi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7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3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1.274.802,98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1.274.802,98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1.854.058,78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46.220,00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1.900.278,78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1.540.725,63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40.220,00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1.580.945,63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1.682.872,55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1.687.872,55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7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3.128.861,76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46.220,00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3.175.081,76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6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266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4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27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09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left="35" w:right="12"/>
              <w:jc w:val="center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tecnico-amministrativa</w:t>
            </w:r>
            <w:r>
              <w:rPr>
                <w:rFonts w:ascii="Times New Roman" w:hAnsi="Times New Roman" w:cs="Times New Roman"/>
                <w:spacing w:val="1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agli</w:t>
            </w:r>
            <w:r>
              <w:rPr>
                <w:rFonts w:ascii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enti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 w:line="147" w:lineRule="exact"/>
              <w:ind w:left="35" w:right="35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locali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07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274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71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09</w:t>
            </w:r>
          </w:p>
        </w:tc>
        <w:tc>
          <w:tcPr>
            <w:tcW w:w="250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256" w:lineRule="auto"/>
              <w:ind w:left="1110" w:hanging="103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tecnico-amministrativa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enti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locali</w:t>
            </w:r>
          </w:p>
        </w:tc>
        <w:tc>
          <w:tcPr>
            <w:tcW w:w="40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132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3" w:line="170" w:lineRule="atLeast"/>
              <w:ind w:left="137" w:right="119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123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8"/>
              <w:ind w:left="123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5" w:lineRule="exact"/>
              <w:ind w:left="1233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10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07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left="24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1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1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1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7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6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266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7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right="38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5" w:right="3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Risorse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umane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129.454,61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129.454,61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195.375,37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14.272,72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209.648,09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191.291,07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197.291,07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191.291,07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324.829,98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14.272,72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339.102,70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3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35" w:right="3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7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2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1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7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274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3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35" w:right="3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Risorse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umane</w:t>
            </w: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7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129.454,61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129.454,61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7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195.375,37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14.272,72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209.648,09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24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191.291,07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197.291,07</w:t>
            </w: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191.291,07</w:t>
            </w: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6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7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7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324.829,98</w:t>
            </w:r>
          </w:p>
        </w:tc>
        <w:tc>
          <w:tcPr>
            <w:tcW w:w="13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14.272,72</w:t>
            </w:r>
          </w:p>
        </w:tc>
        <w:tc>
          <w:tcPr>
            <w:tcW w:w="13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339.102,70</w:t>
            </w:r>
          </w:p>
        </w:tc>
        <w:tc>
          <w:tcPr>
            <w:tcW w:w="31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00000" w:rsidRDefault="000F5EC1">
      <w:pPr>
        <w:rPr>
          <w:b/>
          <w:bCs/>
          <w:sz w:val="18"/>
          <w:szCs w:val="18"/>
        </w:rPr>
        <w:sectPr w:rsidR="00000000">
          <w:pgSz w:w="23820" w:h="16840" w:orient="landscape"/>
          <w:pgMar w:top="1060" w:right="840" w:bottom="280" w:left="820" w:header="720" w:footer="720" w:gutter="0"/>
          <w:cols w:space="720"/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312"/>
        <w:gridCol w:w="1474"/>
        <w:gridCol w:w="1066"/>
        <w:gridCol w:w="1066"/>
        <w:gridCol w:w="1443"/>
        <w:gridCol w:w="1388"/>
        <w:gridCol w:w="1321"/>
        <w:gridCol w:w="1184"/>
        <w:gridCol w:w="14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MISSIONE,</w:t>
            </w:r>
            <w:r>
              <w:rPr>
                <w:rFonts w:ascii="Times New Roman" w:hAnsi="Times New Roman" w:cs="Times New Roman"/>
                <w:spacing w:val="1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PROGRAMMA,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37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11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5" w:right="18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4" w:right="11" w:firstLine="2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40" w:right="36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43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7" w:right="30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47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4293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718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generali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3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2.550,00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5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2.550,00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25.770,32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25.770,32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8.300,00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8.300,00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8.300,00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28.320,32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28.320,32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Altri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generali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2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2.550,00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2.550,00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25.770,32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25.770,32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8.300,00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8.300,00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8.300,00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28.320,32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28.320,32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0112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12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256" w:lineRule="auto"/>
              <w:ind w:left="14" w:right="14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unitaria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istituzionali,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generali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gestione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(solo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per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" w:line="147" w:lineRule="exact"/>
              <w:ind w:left="14" w:right="6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Regioni)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4" w:right="9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0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7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12</w:t>
            </w:r>
          </w:p>
        </w:tc>
        <w:tc>
          <w:tcPr>
            <w:tcW w:w="250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256" w:lineRule="auto"/>
              <w:ind w:left="44" w:right="34" w:hanging="8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Politica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unitaria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istituzionali,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generali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gestione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(solo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le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Regioni)</w:t>
            </w:r>
          </w:p>
        </w:tc>
        <w:tc>
          <w:tcPr>
            <w:tcW w:w="40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35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170" w:lineRule="atLeast"/>
              <w:ind w:left="140" w:right="115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1237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237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5" w:lineRule="exact"/>
              <w:ind w:left="1237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1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1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1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1" w:line="155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1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1" w:line="155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1" w:line="155" w:lineRule="exact"/>
              <w:ind w:right="10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1" w:line="155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left="32" w:right="3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01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left="14" w:right="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istituzionali,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generali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gestione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left="15" w:right="2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3.191.935,95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ind w:right="3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3.191.935,95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2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24.868.521,15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132.472,72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2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25.000.993,87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2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21.812.530,79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306.600,00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3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22.119.130,79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21.701.100,07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328.650,00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5" w:line="155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22.029.750,07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2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28.060.457,10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132.472,72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2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28.192.929,82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48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48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04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48"/>
              <w:ind w:left="17" w:right="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Istruzione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diritto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allo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studio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0402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47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1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ordini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istruzione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non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universitaria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Altri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ordini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istruzione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non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universitaria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2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0406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1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ausiliari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all’istruzione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ausiliari</w:t>
            </w:r>
            <w:r>
              <w:rPr>
                <w:rFonts w:ascii="Times New Roman" w:hAnsi="Times New Roman" w:cs="Times New Roman"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all’istruzione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00000" w:rsidRDefault="000F5EC1">
      <w:pPr>
        <w:rPr>
          <w:b/>
          <w:bCs/>
          <w:sz w:val="18"/>
          <w:szCs w:val="18"/>
        </w:rPr>
        <w:sectPr w:rsidR="00000000">
          <w:pgSz w:w="23820" w:h="16840" w:orient="landscape"/>
          <w:pgMar w:top="1060" w:right="840" w:bottom="280" w:left="820" w:header="720" w:footer="720" w:gutter="0"/>
          <w:cols w:space="720"/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312"/>
        <w:gridCol w:w="1474"/>
        <w:gridCol w:w="1066"/>
        <w:gridCol w:w="1066"/>
        <w:gridCol w:w="1443"/>
        <w:gridCol w:w="1388"/>
        <w:gridCol w:w="1321"/>
        <w:gridCol w:w="1184"/>
        <w:gridCol w:w="14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MISSIONE,</w:t>
            </w:r>
            <w:r>
              <w:rPr>
                <w:rFonts w:ascii="Times New Roman" w:hAnsi="Times New Roman" w:cs="Times New Roman"/>
                <w:spacing w:val="1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PROGRAMMA,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37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11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5" w:right="18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4" w:right="11" w:firstLine="2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40" w:right="36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43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7" w:right="30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0407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4293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780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Diritto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allo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studio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Diritto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allo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studio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2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32" w:right="3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04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17" w:right="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Istruzione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diritto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allo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studio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15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05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ind w:left="14" w:right="1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Tutela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valorizzazione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beni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7" w:lineRule="exact"/>
              <w:ind w:left="14" w:right="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culturali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Valorizzazione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dei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beni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interesse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storico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9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6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D1863">
            <w:pPr>
              <w:pStyle w:val="TableParagraph"/>
              <w:kinsoku w:val="0"/>
              <w:overflowPunct w:val="0"/>
              <w:spacing w:before="102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-27305</wp:posOffset>
                      </wp:positionV>
                      <wp:extent cx="12700" cy="28321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283210"/>
                                <a:chOff x="399" y="-43"/>
                                <a:chExt cx="20" cy="446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9" y="-43"/>
                                  <a:ext cx="8" cy="446"/>
                                </a:xfrm>
                                <a:custGeom>
                                  <a:avLst/>
                                  <a:gdLst>
                                    <a:gd name="T0" fmla="*/ 7 w 8"/>
                                    <a:gd name="T1" fmla="*/ 446 h 446"/>
                                    <a:gd name="T2" fmla="*/ 7 w 8"/>
                                    <a:gd name="T3" fmla="*/ 0 h 446"/>
                                    <a:gd name="T4" fmla="*/ 0 w 8"/>
                                    <a:gd name="T5" fmla="*/ 0 h 446"/>
                                    <a:gd name="T6" fmla="*/ 0 w 8"/>
                                    <a:gd name="T7" fmla="*/ 446 h 446"/>
                                    <a:gd name="T8" fmla="*/ 7 w 8"/>
                                    <a:gd name="T9" fmla="*/ 446 h 4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" h="446">
                                      <a:moveTo>
                                        <a:pt x="7" y="446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6"/>
                                      </a:lnTo>
                                      <a:lnTo>
                                        <a:pt x="7" y="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AEC8A" id="Group 2" o:spid="_x0000_s1026" style="position:absolute;margin-left:19.95pt;margin-top:-2.15pt;width:1pt;height:22.3pt;z-index:-251658240" coordorigin="399,-43" coordsize="20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">
                      <v:shape id="Freeform 3" o:spid="_x0000_s1027" style="position:absolute;left:399;top:-43;width:8;height:446;visibility:visible;mso-wrap-style:square;v-text-anchor:top" coordsize="8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" path="m7,446l7,,,,,446r7,xe" fillcolor="black" stroked="f">
                        <v:path arrowok="t" o:connecttype="custom" o:connectlocs="7,446;7,0;0,0;0,446;7,446" o:connectangles="0,0,0,0,0"/>
                      </v:shape>
                    </v:group>
                  </w:pict>
                </mc:Fallback>
              </mc:AlternateContent>
            </w:r>
            <w:r w:rsidR="000F5EC1"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2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2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2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2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8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8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8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8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8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8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48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6" w:right="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Valorizzazione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beni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interesse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storico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left="14" w:right="15"/>
              <w:jc w:val="center"/>
              <w:rPr>
                <w:spacing w:val="-5"/>
                <w:sz w:val="13"/>
                <w:szCs w:val="13"/>
              </w:rPr>
            </w:pP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culturali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interventi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diversi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nel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 w:line="147" w:lineRule="exact"/>
              <w:ind w:left="14" w:right="9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settore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culturale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202.013,93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202.013,93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3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1.406.106,62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3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3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1.436.106,62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left="4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3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1.310.810,52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3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1.310.810,52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1.309.741,24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1.309.741,24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6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6"/>
              <w:ind w:right="3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1.608.120,55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6"/>
              <w:ind w:right="3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6"/>
              <w:ind w:right="3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1.638.120,55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3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3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3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3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59.109,00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3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3" w:line="155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03" w:line="155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59.109,00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59.109,00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59.109,00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30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7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256" w:lineRule="auto"/>
              <w:ind w:left="797" w:right="37" w:hanging="636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culturali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interventi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diversi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settore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culturale</w:t>
            </w:r>
          </w:p>
        </w:tc>
        <w:tc>
          <w:tcPr>
            <w:tcW w:w="40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135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3" w:line="170" w:lineRule="atLeast"/>
              <w:ind w:left="140" w:right="115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left="71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261.122,93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8"/>
              <w:ind w:left="62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1.406.106,62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5" w:lineRule="exact"/>
              <w:ind w:left="62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1.667.229,55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94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261.122,93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1.436.106,62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1.310.810,52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1.310.810,52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1.309.741,24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1.309.741,24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1.697.229,55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69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05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256" w:lineRule="auto"/>
              <w:ind w:left="811" w:hanging="632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Tutela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beni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culturali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135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3" w:line="170" w:lineRule="atLeast"/>
              <w:ind w:left="140" w:right="115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71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291.122,93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8"/>
              <w:ind w:left="62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1.406.106,62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5" w:lineRule="exact"/>
              <w:ind w:left="62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1.697.229,55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291.122,93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10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1.436.106,62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1.310.810,52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1.310.810,52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3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1.309.741,24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1.309.741,24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1.727.229,55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</w:tbl>
    <w:p w:rsidR="00000000" w:rsidRDefault="000F5EC1">
      <w:pPr>
        <w:rPr>
          <w:b/>
          <w:bCs/>
          <w:sz w:val="18"/>
          <w:szCs w:val="18"/>
        </w:rPr>
        <w:sectPr w:rsidR="00000000">
          <w:pgSz w:w="23820" w:h="16840" w:orient="landscape"/>
          <w:pgMar w:top="1060" w:right="840" w:bottom="280" w:left="820" w:header="720" w:footer="720" w:gutter="0"/>
          <w:cols w:space="720"/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312"/>
        <w:gridCol w:w="1474"/>
        <w:gridCol w:w="1066"/>
        <w:gridCol w:w="1066"/>
        <w:gridCol w:w="1443"/>
        <w:gridCol w:w="1388"/>
        <w:gridCol w:w="1321"/>
        <w:gridCol w:w="1184"/>
        <w:gridCol w:w="14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MISSIONE,</w:t>
            </w:r>
            <w:r>
              <w:rPr>
                <w:rFonts w:ascii="Times New Roman" w:hAnsi="Times New Roman" w:cs="Times New Roman"/>
                <w:spacing w:val="1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PROGRAMMA,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37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11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5" w:right="18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4" w:right="11" w:firstLine="2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40" w:right="36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43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7" w:right="30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89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09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5"/>
              <w:ind w:left="14" w:right="4"/>
              <w:jc w:val="center"/>
              <w:rPr>
                <w:b/>
                <w:bCs/>
                <w:spacing w:val="-10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Sviluppo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sostenibile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tutela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del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territorio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0"/>
                <w:sz w:val="13"/>
                <w:szCs w:val="13"/>
              </w:rPr>
              <w:t>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9" w:lineRule="exact"/>
              <w:ind w:left="14" w:right="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dell'ambiente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0903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5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Rifiuti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3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8.169,78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5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8.169,78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13.400,00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14.000,00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21.569,78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27.569,78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5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Rifiuti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8.169,78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8.169,78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13.400,00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21.569,78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27.569,78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69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09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256" w:lineRule="auto"/>
              <w:ind w:left="871" w:right="37" w:hanging="82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sostenibile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tutela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territorio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dell'ambiente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135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3" w:line="170" w:lineRule="atLeast"/>
              <w:ind w:left="139" w:right="116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84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8.169,78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8"/>
              <w:ind w:left="78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13.400,00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5" w:lineRule="exact"/>
              <w:ind w:left="78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21.569,78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8.169,78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27.569,78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12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96"/>
              <w:ind w:left="14" w:right="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Diritti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sociali,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politiche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sociali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famiglia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1207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left="14" w:right="14"/>
              <w:jc w:val="center"/>
              <w:rPr>
                <w:spacing w:val="-5"/>
                <w:sz w:val="13"/>
                <w:szCs w:val="13"/>
              </w:rPr>
            </w:pPr>
            <w:r>
              <w:rPr>
                <w:sz w:val="13"/>
                <w:szCs w:val="13"/>
              </w:rPr>
              <w:t>Programmazione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governo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della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rete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dei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 w:line="147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sociosanitari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sociali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130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140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74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7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2508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/>
              <w:ind w:left="5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" w:right="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" w:right="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56" w:lineRule="auto"/>
              <w:ind w:left="5" w:right="1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Programmazione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governo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della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rete</w:t>
            </w:r>
            <w:r>
              <w:rPr>
                <w:rFonts w:ascii="Times New Roman" w:hAnsi="Times New Roman" w:cs="Times New Roman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sociosanitari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sociali</w:t>
            </w:r>
          </w:p>
        </w:tc>
        <w:tc>
          <w:tcPr>
            <w:tcW w:w="403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256" w:lineRule="auto"/>
              <w:ind w:left="135" w:right="124" w:firstLine="4"/>
              <w:jc w:val="both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RS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56" w:lineRule="auto"/>
              <w:ind w:left="135" w:right="124" w:firstLine="4"/>
              <w:jc w:val="both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RS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256" w:lineRule="auto"/>
              <w:ind w:left="135" w:right="124" w:firstLine="5"/>
              <w:jc w:val="both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RS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35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99" w:line="256" w:lineRule="auto"/>
              <w:ind w:left="139" w:right="116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256" w:lineRule="auto"/>
              <w:ind w:left="859" w:firstLine="376"/>
              <w:rPr>
                <w:spacing w:val="-2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7.669,33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859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7.669,33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50" w:lineRule="atLeast"/>
              <w:ind w:left="843" w:firstLine="39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7.669,33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8"/>
              <w:ind w:left="84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7.669,33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0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1.259.500,00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1.267.169,33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41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5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5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1.259.500,00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3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1.267.169,33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8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8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18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1.259.500,00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1.267.169,33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5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4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1.259.500,00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1.267.169,33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32" w:right="3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14" w:right="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Diritti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sociali,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politiche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sociali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famiglia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15" w:right="2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7.669,33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1.259.500,00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1.267.169,33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5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7.669,33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1.259.500,00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1.267.169,33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92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92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14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92"/>
              <w:ind w:left="17" w:right="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Sviluppo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economico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competitività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1401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47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7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Industria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PMI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Artigianato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74.983,31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74.983,31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91.500,00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1.691.500,00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91.500,00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91.500,00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91.500,00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166.483,31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34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1.766.483,31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8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Industria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PMI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Artigianato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2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74.983,31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74.983,31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91.500,00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1.691.500,00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91.500,00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91.500,00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91.500,00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166.483,31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1.766.483,31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00000" w:rsidRDefault="000F5EC1">
      <w:pPr>
        <w:rPr>
          <w:b/>
          <w:bCs/>
          <w:sz w:val="18"/>
          <w:szCs w:val="18"/>
        </w:rPr>
        <w:sectPr w:rsidR="00000000">
          <w:pgSz w:w="23820" w:h="16840" w:orient="landscape"/>
          <w:pgMar w:top="1060" w:right="840" w:bottom="280" w:left="820" w:header="720" w:footer="720" w:gutter="0"/>
          <w:cols w:space="720"/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312"/>
        <w:gridCol w:w="1474"/>
        <w:gridCol w:w="1066"/>
        <w:gridCol w:w="1066"/>
        <w:gridCol w:w="1443"/>
        <w:gridCol w:w="1388"/>
        <w:gridCol w:w="1321"/>
        <w:gridCol w:w="1184"/>
        <w:gridCol w:w="14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MISSIONE,</w:t>
            </w:r>
            <w:r>
              <w:rPr>
                <w:rFonts w:ascii="Times New Roman" w:hAnsi="Times New Roman" w:cs="Times New Roman"/>
                <w:spacing w:val="1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PROGRAMMA,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37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11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5" w:right="18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4" w:right="11" w:firstLine="2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40" w:right="36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43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7" w:right="30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1403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4293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665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Ricerca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innovazione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214.844,21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214.844,21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364.844,21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364.844,21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6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Ricerca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innovazione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214.844,21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214.844,21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150.000,00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150.000,00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38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38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364.844,21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38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38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38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364.844,21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32" w:right="3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14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17" w:right="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Sviluppo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economico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competitività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1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3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289.827,52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8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3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289.827,52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241.500,00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1.841.500,00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191.500,00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191.500,00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191.500,00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531.327,52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2.131.327,52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15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ind w:left="14" w:right="13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Politiche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il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lavoro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formazione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7" w:lineRule="exact"/>
              <w:ind w:left="17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professionale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1502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Formazione</w:t>
            </w:r>
            <w:r>
              <w:rPr>
                <w:rFonts w:ascii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professionale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4" w:right="1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37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6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Formazione</w:t>
            </w:r>
            <w:r>
              <w:rPr>
                <w:rFonts w:ascii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professionale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69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15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256" w:lineRule="auto"/>
              <w:ind w:left="884" w:right="37" w:hanging="67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Politiche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il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formazione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professionale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135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73" w:line="170" w:lineRule="atLeast"/>
              <w:ind w:left="140" w:right="115" w:hanging="5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7" w:line="256" w:lineRule="exact"/>
              <w:ind w:left="717" w:firstLine="51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100.000,00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line="141" w:lineRule="exact"/>
              <w:ind w:left="71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38" w:line="155" w:lineRule="exact"/>
              <w:ind w:right="5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" w:line="137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7"/>
              <w:ind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18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ind w:left="14" w:right="1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Relazioni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autonomie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territoriali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 w:line="147" w:lineRule="exact"/>
              <w:ind w:left="14" w:right="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locali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1801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88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left="14" w:right="1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Relazioni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finanziarie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altre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autonomie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 w:line="147" w:lineRule="exact"/>
              <w:ind w:left="14" w:right="12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territoriali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9" w:type="dxa"/>
            <w:gridSpan w:val="6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5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right="140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9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7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/>
              <w:ind w:left="5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" w:right="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" w:right="5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256" w:lineRule="auto"/>
              <w:ind w:left="4" w:right="1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Relazioni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finanziarie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con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autonomie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territoriali</w:t>
            </w:r>
          </w:p>
        </w:tc>
        <w:tc>
          <w:tcPr>
            <w:tcW w:w="40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256" w:lineRule="auto"/>
              <w:ind w:left="135" w:right="124" w:firstLine="4"/>
              <w:jc w:val="both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RS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256" w:lineRule="auto"/>
              <w:ind w:left="135" w:right="124" w:firstLine="4"/>
              <w:jc w:val="both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RS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" w:line="256" w:lineRule="auto"/>
              <w:ind w:left="135" w:right="124" w:firstLine="5"/>
              <w:jc w:val="both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6"/>
                <w:w w:val="105"/>
                <w:sz w:val="13"/>
                <w:szCs w:val="13"/>
              </w:rPr>
              <w:t>RS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6"/>
                <w:w w:val="105"/>
                <w:sz w:val="13"/>
                <w:szCs w:val="13"/>
              </w:rPr>
              <w:t>CP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36" w:line="300" w:lineRule="atLeast"/>
              <w:ind w:left="135" w:right="113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RS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256" w:lineRule="auto"/>
              <w:ind w:left="783" w:firstLine="453"/>
              <w:rPr>
                <w:spacing w:val="-2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62.000,00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"/>
              <w:ind w:left="782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2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47" w:line="300" w:lineRule="atLeast"/>
              <w:ind w:left="780" w:firstLine="456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62.000,00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3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3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3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130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tabs>
                <w:tab w:val="left" w:pos="1043"/>
              </w:tabs>
              <w:kinsoku w:val="0"/>
              <w:overflowPunct w:val="0"/>
              <w:spacing w:before="20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0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10"/>
              <w:ind w:left="69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18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3" w:line="256" w:lineRule="auto"/>
              <w:ind w:left="1061" w:right="37" w:hanging="1011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Relazioni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con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le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autonomie</w:t>
            </w:r>
            <w:r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territoriali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locali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10" w:line="420" w:lineRule="auto"/>
              <w:ind w:left="135" w:right="113" w:firstLine="2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6"/>
                <w:w w:val="105"/>
                <w:sz w:val="13"/>
                <w:szCs w:val="13"/>
              </w:rPr>
              <w:t>RS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8"/>
              <w:ind w:left="140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10" w:line="420" w:lineRule="auto"/>
              <w:ind w:left="780" w:firstLine="456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62.000,00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8"/>
              <w:ind w:left="78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10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10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10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49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57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000000" w:rsidRDefault="000F5EC1">
      <w:pPr>
        <w:rPr>
          <w:b/>
          <w:bCs/>
          <w:sz w:val="18"/>
          <w:szCs w:val="18"/>
        </w:rPr>
        <w:sectPr w:rsidR="00000000">
          <w:pgSz w:w="23820" w:h="16840" w:orient="landscape"/>
          <w:pgMar w:top="1060" w:right="840" w:bottom="2137" w:left="820" w:header="720" w:footer="720" w:gutter="0"/>
          <w:cols w:space="720"/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312"/>
        <w:gridCol w:w="1474"/>
        <w:gridCol w:w="1066"/>
        <w:gridCol w:w="1066"/>
        <w:gridCol w:w="1443"/>
        <w:gridCol w:w="1388"/>
        <w:gridCol w:w="1321"/>
        <w:gridCol w:w="1184"/>
        <w:gridCol w:w="14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MISSIONE,</w:t>
            </w:r>
            <w:r>
              <w:rPr>
                <w:rFonts w:ascii="Times New Roman" w:hAnsi="Times New Roman" w:cs="Times New Roman"/>
                <w:spacing w:val="1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PROGRAMMA,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37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11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5" w:right="18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4" w:right="11" w:firstLine="2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40" w:right="36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43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7" w:right="30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19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28"/>
              <w:ind w:left="14" w:right="8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Relazioni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internazionali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141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1901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141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65" w:line="164" w:lineRule="auto"/>
              <w:ind w:left="72"/>
              <w:rPr>
                <w:spacing w:val="-4"/>
                <w:w w:val="105"/>
                <w:sz w:val="13"/>
                <w:szCs w:val="13"/>
              </w:rPr>
            </w:pPr>
            <w:r>
              <w:rPr>
                <w:w w:val="105"/>
                <w:position w:val="-9"/>
                <w:sz w:val="13"/>
                <w:szCs w:val="13"/>
              </w:rPr>
              <w:t>01</w:t>
            </w:r>
            <w:r>
              <w:rPr>
                <w:rFonts w:ascii="Times New Roman" w:hAnsi="Times New Roman" w:cs="Times New Roman"/>
                <w:spacing w:val="75"/>
                <w:w w:val="150"/>
                <w:position w:val="-9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internazionali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Cooperazione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4"/>
                <w:w w:val="105"/>
                <w:sz w:val="13"/>
                <w:szCs w:val="13"/>
              </w:rPr>
              <w:t>allo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line="119" w:lineRule="exact"/>
              <w:ind w:left="329"/>
              <w:jc w:val="center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sviluppo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749" w:type="dxa"/>
            <w:gridSpan w:val="6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1301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0" w:lineRule="exact"/>
              <w:ind w:left="47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2827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/>
              <w:ind w:left="329" w:right="6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6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29" w:right="8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4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29" w:right="1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incremento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attività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finanziarie</w:t>
            </w: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before="112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spacing w:line="164" w:lineRule="auto"/>
              <w:ind w:left="7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position w:val="-9"/>
                <w:sz w:val="13"/>
                <w:szCs w:val="13"/>
              </w:rPr>
              <w:t>01</w:t>
            </w:r>
            <w:r>
              <w:rPr>
                <w:rFonts w:ascii="Times New Roman" w:hAnsi="Times New Roman" w:cs="Times New Roman"/>
                <w:spacing w:val="73"/>
                <w:w w:val="105"/>
                <w:position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internazionali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Cooperazione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allo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line="119" w:lineRule="exact"/>
              <w:ind w:left="32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sviluppo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0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0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33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left="47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left="47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3</w:t>
            </w: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left="15" w:right="3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75"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43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10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10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9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33"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74"/>
              <w:ind w:left="32" w:right="3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19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74"/>
              <w:ind w:left="9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Relazioni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internazionali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74"/>
              <w:ind w:left="15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74"/>
              <w:ind w:right="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74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74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74"/>
              <w:ind w:right="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left="41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10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6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18"/>
              <w:ind w:right="4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7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125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125"/>
              <w:ind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125"/>
              <w:ind w:left="14" w:right="5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Fondi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2001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8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Fondo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riserva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18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60.128,64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60.128,64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0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60.000,00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60.128,64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60.128,64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945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6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riserva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2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60.128,64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60.128,64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60.128,64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60.128,64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2002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10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Fondo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crediti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dubbia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esigibilità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18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945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4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dubbia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esigibilità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8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2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3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2003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7"/>
              <w:jc w:val="center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fondi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1</w:t>
            </w: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18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8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3.463.956,40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3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3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3.463.956,40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3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62"/>
              <w:jc w:val="righ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2</w:t>
            </w: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945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80" w:line="155" w:lineRule="exact"/>
              <w:ind w:right="96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1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4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Altri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fondi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3.483.956,40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24.456,40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3.483.956,40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24.456,40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32" w:right="3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20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90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Fondi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15" w:right="1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3.544.085,04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84.585,04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left="41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4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4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80.000,00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5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80.000,00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9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27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27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27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3.544.085,04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27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27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27" w:lineRule="exact"/>
              <w:ind w:right="4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84.585,04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000000" w:rsidRDefault="000F5EC1">
      <w:pPr>
        <w:rPr>
          <w:b/>
          <w:bCs/>
          <w:sz w:val="18"/>
          <w:szCs w:val="18"/>
        </w:rPr>
        <w:sectPr w:rsidR="00000000">
          <w:pgSz w:w="23820" w:h="16840" w:orient="landscape"/>
          <w:pgMar w:top="1060" w:right="840" w:bottom="1221" w:left="820" w:header="720" w:footer="720" w:gutter="0"/>
          <w:cols w:space="720"/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228"/>
        <w:gridCol w:w="319"/>
        <w:gridCol w:w="2508"/>
        <w:gridCol w:w="403"/>
        <w:gridCol w:w="1382"/>
        <w:gridCol w:w="1392"/>
        <w:gridCol w:w="1325"/>
        <w:gridCol w:w="1409"/>
        <w:gridCol w:w="312"/>
        <w:gridCol w:w="1474"/>
        <w:gridCol w:w="1066"/>
        <w:gridCol w:w="1066"/>
        <w:gridCol w:w="1443"/>
        <w:gridCol w:w="1388"/>
        <w:gridCol w:w="1321"/>
        <w:gridCol w:w="1184"/>
        <w:gridCol w:w="14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47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MISSIONE,</w:t>
            </w:r>
            <w:r>
              <w:rPr>
                <w:rFonts w:ascii="Times New Roman" w:hAnsi="Times New Roman" w:cs="Times New Roman"/>
                <w:spacing w:val="1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PROGRAMMA,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100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DENOMINAZIONE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37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11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7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5" w:right="18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2025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4" w:right="11" w:firstLine="29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40" w:right="36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2026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4" w:line="256" w:lineRule="auto"/>
              <w:ind w:left="274" w:right="243" w:firstLine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precedente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2" w:line="141" w:lineRule="exact"/>
              <w:ind w:left="6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3"/>
                <w:szCs w:val="13"/>
              </w:rPr>
            </w:pPr>
          </w:p>
          <w:p w:rsidR="00000000" w:rsidRDefault="000F5EC1">
            <w:pPr>
              <w:pStyle w:val="TableParagraph"/>
              <w:kinsoku w:val="0"/>
              <w:overflowPunct w:val="0"/>
              <w:ind w:left="3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VARIAZIONI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F5EC1">
            <w:pPr>
              <w:pStyle w:val="TableParagraph"/>
              <w:kinsoku w:val="0"/>
              <w:overflowPunct w:val="0"/>
              <w:spacing w:before="88" w:line="256" w:lineRule="auto"/>
              <w:ind w:left="27" w:right="30" w:firstLine="38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Previsioni</w:t>
            </w:r>
            <w:r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2027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aggiornate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presente</w:t>
            </w:r>
            <w:r>
              <w:rPr>
                <w:rFonts w:ascii="Times New Roman" w:hAnsi="Times New Roman" w:cs="Times New Roman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deliberazione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right="9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5" w:lineRule="exact"/>
              <w:ind w:left="32" w:right="4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MISSIONE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5" w:lineRule="exact"/>
              <w:ind w:left="2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99</w:t>
            </w: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5" w:lineRule="exact"/>
              <w:ind w:left="18" w:right="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terzi</w:t>
            </w: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32"/>
              <w:jc w:val="center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9901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28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" w:right="36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45" w:lineRule="exact"/>
              <w:ind w:left="14" w:right="18"/>
              <w:jc w:val="center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terzi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Partite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giro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DEBF7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left="751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Titolo</w:t>
            </w:r>
            <w:r>
              <w:rPr>
                <w:rFonts w:ascii="Times New Roman" w:hAnsi="Times New Roman" w:cs="Times New Roman"/>
                <w:spacing w:val="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7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left="14" w:right="15"/>
              <w:jc w:val="center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Spese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terzi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partite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giro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left="15" w:right="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3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3.744,47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61"/>
              <w:ind w:right="5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3.744,47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left="15" w:right="7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3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5.964.403,57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9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3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5.964.403,57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left="41" w:right="2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37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5.764.158,69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87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8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3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5.764.158,69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42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5.759.158,69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99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90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before="22" w:line="155" w:lineRule="exact"/>
              <w:ind w:right="4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left="15" w:right="5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36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5.968.148,04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85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98"/>
              <w:jc w:val="right"/>
              <w:rPr>
                <w:spacing w:val="-10"/>
                <w:w w:val="105"/>
                <w:sz w:val="13"/>
                <w:szCs w:val="13"/>
              </w:rPr>
            </w:pPr>
            <w:r>
              <w:rPr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spacing w:line="154" w:lineRule="exact"/>
              <w:ind w:right="35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5.968.148,04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47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Programma</w:t>
            </w: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" w:right="3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4" w:right="7"/>
              <w:jc w:val="center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terzi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Partite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left="15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3.744,47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before="8" w:line="155" w:lineRule="exact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3.744,47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5.964.403,57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5.964.403,57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5.764.158,69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5.764.158,69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5.759.158,69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5.968.148,04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5.968.148,04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F2F2F2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32" w:right="3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MISSIONE</w:t>
            </w:r>
            <w:r>
              <w:rPr>
                <w:rFonts w:ascii="Times New Roman" w:hAnsi="Times New Roman" w:cs="Times New Roman"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99</w:t>
            </w:r>
          </w:p>
        </w:tc>
        <w:tc>
          <w:tcPr>
            <w:tcW w:w="122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18" w:right="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rFonts w:ascii="Times New Roman" w:hAnsi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terzi</w:t>
            </w:r>
          </w:p>
        </w:tc>
        <w:tc>
          <w:tcPr>
            <w:tcW w:w="4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left="15" w:right="2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3.744,47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96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before="2" w:line="155" w:lineRule="exact"/>
              <w:ind w:right="5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3.744,47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5.964.403,57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5.964.403,57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6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5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5.764.158,69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8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5.764.158,69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0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5.759.158,69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100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91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5.968.148,04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5.968.148,04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6DCE4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5" w:lineRule="exact"/>
              <w:ind w:left="32" w:right="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MISSIONI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5" w:lineRule="exact"/>
              <w:ind w:left="15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5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3.784.800,65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5" w:lineRule="exact"/>
              <w:ind w:right="84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5" w:lineRule="exact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5" w:lineRule="exact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3.784.800,65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2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36.307.685,71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3.627.972,72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2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36.476.158,43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left="41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2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29.439.000,00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306.600,00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2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29.745.600,00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29.319.500,00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328.650,00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0" w:lineRule="exact"/>
              <w:ind w:right="3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2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40.092.486,36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3.627.972,72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0" w:lineRule="exact"/>
              <w:ind w:right="2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40.260.959,08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141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43" w:lineRule="exact"/>
              <w:ind w:left="32" w:right="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</w:t>
            </w:r>
            <w:r>
              <w:rPr>
                <w:rFonts w:ascii="Times New Roman" w:hAnsi="Times New Roman" w:cs="Times New Roman"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GENERALE</w:t>
            </w:r>
          </w:p>
          <w:p w:rsidR="00000000" w:rsidRDefault="000F5EC1">
            <w:pPr>
              <w:pStyle w:val="TableParagraph"/>
              <w:kinsoku w:val="0"/>
              <w:overflowPunct w:val="0"/>
              <w:spacing w:before="11" w:line="158" w:lineRule="exact"/>
              <w:ind w:left="3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DELLE</w:t>
            </w:r>
            <w:r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SPESE</w:t>
            </w:r>
          </w:p>
        </w:tc>
        <w:tc>
          <w:tcPr>
            <w:tcW w:w="122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RS</w:t>
            </w:r>
          </w:p>
        </w:tc>
        <w:tc>
          <w:tcPr>
            <w:tcW w:w="138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3.784.800,65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85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9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68"/>
              <w:ind w:right="32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3.784.800,65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left="15" w:right="5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2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36.307.685,71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3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3.627.972,72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2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36.476.158,43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left="41" w:right="3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CP</w:t>
            </w: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2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29.439.000,00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31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306.600,00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87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2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29.745.600,00</w:t>
            </w: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3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29.319.500,00</w:t>
            </w: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43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328.650,00</w:t>
            </w: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89"/>
              <w:jc w:val="right"/>
              <w:rPr>
                <w:b/>
                <w:b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line="156" w:lineRule="exact"/>
              <w:ind w:right="3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30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8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27"/>
              <w:ind w:left="15" w:right="4"/>
              <w:jc w:val="center"/>
              <w:rPr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CS</w:t>
            </w:r>
          </w:p>
        </w:tc>
        <w:tc>
          <w:tcPr>
            <w:tcW w:w="1382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27"/>
              <w:ind w:right="2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40.092.486,36</w:t>
            </w:r>
          </w:p>
        </w:tc>
        <w:tc>
          <w:tcPr>
            <w:tcW w:w="139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27"/>
              <w:ind w:right="37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3.627.972,72</w:t>
            </w:r>
          </w:p>
        </w:tc>
        <w:tc>
          <w:tcPr>
            <w:tcW w:w="132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27"/>
              <w:ind w:right="3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409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spacing w:before="27"/>
              <w:ind w:right="26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40.260.959,08</w:t>
            </w:r>
          </w:p>
        </w:tc>
        <w:tc>
          <w:tcPr>
            <w:tcW w:w="312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D7EE"/>
          </w:tcPr>
          <w:p w:rsidR="00000000" w:rsidRDefault="000F5EC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0F5EC1" w:rsidRDefault="000F5EC1"/>
    <w:sectPr w:rsidR="000F5EC1">
      <w:pgSz w:w="23820" w:h="16840" w:orient="landscape"/>
      <w:pgMar w:top="1060" w:right="840" w:bottom="280" w:left="8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63"/>
    <w:rsid w:val="000F5EC1"/>
    <w:rsid w:val="00C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1A4711-1972-49D0-BBC3-52AB4B7D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5"/>
    </w:pPr>
    <w:rPr>
      <w:b/>
      <w:bCs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5684</Words>
  <Characters>32403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B Bilancio 2025_2027  2^ var</vt:lpstr>
    </vt:vector>
  </TitlesOfParts>
  <Company/>
  <LinksUpToDate>false</LinksUpToDate>
  <CharactersWithSpaces>38011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 Bilancio 2025_2027  2^ var</dc:title>
  <dc:subject/>
  <dc:creator>l.grassi</dc:creator>
  <cp:keywords/>
  <dc:description/>
  <cp:lastModifiedBy>Nenci Alessandra</cp:lastModifiedBy>
  <cp:revision>2</cp:revision>
  <dcterms:created xsi:type="dcterms:W3CDTF">2025-02-18T13:58:00Z</dcterms:created>
  <dcterms:modified xsi:type="dcterms:W3CDTF">2025-02-18T13:58:00Z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