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82C75">
      <w:pPr>
        <w:pStyle w:val="Corpotesto"/>
        <w:kinsoku w:val="0"/>
        <w:overflowPunct w:val="0"/>
        <w:spacing w:line="14" w:lineRule="exact"/>
        <w:ind w:left="83"/>
        <w:jc w:val="center"/>
        <w:rPr>
          <w:spacing w:val="-2"/>
          <w:sz w:val="22"/>
          <w:szCs w:val="22"/>
        </w:rPr>
      </w:pPr>
      <w:bookmarkStart w:id="0" w:name="_GoBack"/>
      <w:bookmarkEnd w:id="0"/>
      <w:r>
        <w:rPr>
          <w:spacing w:val="-2"/>
          <w:sz w:val="22"/>
          <w:szCs w:val="22"/>
        </w:rPr>
        <w:t>ENTRATE</w:t>
      </w:r>
    </w:p>
    <w:p w:rsidR="00000000" w:rsidRDefault="00A82C75">
      <w:pPr>
        <w:pStyle w:val="Corpotesto"/>
        <w:kinsoku w:val="0"/>
        <w:overflowPunct w:val="0"/>
        <w:spacing w:before="70" w:after="1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51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510" w:firstLine="1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TIPOLOGIA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1797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Fondo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pluriennale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vincolato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per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spese </w:t>
            </w:r>
            <w:r>
              <w:rPr>
                <w:b/>
                <w:bCs/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2550" w:type="dxa"/>
            <w:vMerge w:val="restart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3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Fondo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pluriennale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vincolato per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spese in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conto </w:t>
            </w:r>
            <w:r>
              <w:rPr>
                <w:b/>
                <w:bCs/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2550" w:type="dxa"/>
            <w:vMerge/>
            <w:tcBorders>
              <w:top w:val="nil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28.276,04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28.276,04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Utilizzo avanzo </w:t>
            </w:r>
            <w:r>
              <w:rPr>
                <w:b/>
                <w:bCs/>
                <w:spacing w:val="-2"/>
                <w:sz w:val="14"/>
                <w:szCs w:val="14"/>
              </w:rPr>
              <w:t>d'amministrazione</w:t>
            </w:r>
          </w:p>
        </w:tc>
        <w:tc>
          <w:tcPr>
            <w:tcW w:w="2550" w:type="dxa"/>
            <w:vMerge/>
            <w:tcBorders>
              <w:top w:val="nil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4.027.509,67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4.027.509,67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Fondo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cassa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all'1/1/2025</w:t>
            </w:r>
          </w:p>
        </w:tc>
        <w:tc>
          <w:tcPr>
            <w:tcW w:w="2550" w:type="dxa"/>
            <w:vMerge/>
            <w:tcBorders>
              <w:top w:val="nil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70" w:after="1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8.700.000,00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8.700.000,00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797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bookmarkStart w:id="1" w:name="1.000.000"/>
            <w:bookmarkEnd w:id="1"/>
            <w:r>
              <w:rPr>
                <w:b/>
                <w:bCs/>
                <w:sz w:val="14"/>
                <w:szCs w:val="14"/>
              </w:rPr>
              <w:t xml:space="preserve">TITOLO </w:t>
            </w:r>
            <w:r>
              <w:rPr>
                <w:b/>
                <w:bCs/>
                <w:spacing w:val="-10"/>
                <w:sz w:val="14"/>
                <w:szCs w:val="14"/>
              </w:rPr>
              <w:t>1</w:t>
            </w: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correnti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natura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tributaria,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contributiva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perequativa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1010100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Imposte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tasse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proventi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assimilati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1010200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Tributi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destinati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finanziamento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della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sanità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1010300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Tributi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devoluti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regolati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alle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autonomie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speciali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1010400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Compartecipazioni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tributi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1030100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Fondi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perequativi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Amministrazioni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Centrali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TITOLO </w:t>
            </w:r>
            <w:r>
              <w:rPr>
                <w:b/>
                <w:bCs/>
                <w:spacing w:val="-10"/>
                <w:sz w:val="14"/>
                <w:szCs w:val="14"/>
              </w:rPr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correnti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natura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tributaria,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contributiva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perequativa</w:t>
            </w:r>
          </w:p>
        </w:tc>
        <w:tc>
          <w:tcPr>
            <w:tcW w:w="25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rPr>
          <w:b/>
          <w:bCs/>
          <w:sz w:val="20"/>
          <w:szCs w:val="20"/>
        </w:rPr>
        <w:sectPr w:rsidR="00000000">
          <w:headerReference w:type="default" r:id="rId6"/>
          <w:pgSz w:w="16830" w:h="11900" w:orient="landscape"/>
          <w:pgMar w:top="1140" w:right="300" w:bottom="280" w:left="360" w:header="665" w:footer="0" w:gutter="0"/>
          <w:pgNumType w:start="1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51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510" w:firstLine="1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TIPOLOGIA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797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bookmarkStart w:id="2" w:name="2.000.000"/>
            <w:bookmarkEnd w:id="2"/>
            <w:r>
              <w:rPr>
                <w:b/>
                <w:bCs/>
                <w:sz w:val="14"/>
                <w:szCs w:val="14"/>
              </w:rPr>
              <w:t xml:space="preserve">TITOLO </w:t>
            </w:r>
            <w:r>
              <w:rPr>
                <w:b/>
                <w:bCs/>
                <w:spacing w:val="-10"/>
                <w:sz w:val="14"/>
                <w:szCs w:val="14"/>
              </w:rPr>
              <w:t>2</w:t>
            </w: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Trasferimenti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2010100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Trasferimenti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correnti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Amministrazioni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pubbliche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95.609,26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95.609,26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24.886.572,64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103.200,00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24.989.772,64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24.982.181,90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103.200,00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25.085.381,90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2010200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Trasferimenti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correnti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2010300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Trasferimenti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correnti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Imprese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2010400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Trasferimenti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correnti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Istituzioni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Sociali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Private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5.500,00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5.500,00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2010500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Trasferimenti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correnti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dall'Unione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Europea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dal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Resto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Mondo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TITOLO </w:t>
            </w:r>
            <w:r>
              <w:rPr>
                <w:b/>
                <w:bCs/>
                <w:spacing w:val="-10"/>
                <w:sz w:val="14"/>
                <w:szCs w:val="14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Trasferimenti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25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95.609,26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95.609,26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24.907.072,64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103.200,00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25.010.272,64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25.002.681,90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103.200,00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25.105.881,90</w:t>
            </w:r>
          </w:p>
        </w:tc>
      </w:tr>
    </w:tbl>
    <w:p w:rsidR="00000000" w:rsidRDefault="00A82C75">
      <w:pPr>
        <w:rPr>
          <w:b/>
          <w:bCs/>
          <w:sz w:val="20"/>
          <w:szCs w:val="20"/>
        </w:rPr>
        <w:sectPr w:rsidR="00000000">
          <w:headerReference w:type="default" r:id="rId7"/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51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510" w:firstLine="1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TIPOLOGIA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797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bookmarkStart w:id="3" w:name="3.000.000"/>
            <w:bookmarkEnd w:id="3"/>
            <w:r>
              <w:rPr>
                <w:b/>
                <w:bCs/>
                <w:sz w:val="14"/>
                <w:szCs w:val="14"/>
              </w:rPr>
              <w:t xml:space="preserve">TITOLO </w:t>
            </w:r>
            <w:r>
              <w:rPr>
                <w:b/>
                <w:bCs/>
                <w:spacing w:val="-10"/>
                <w:sz w:val="14"/>
                <w:szCs w:val="14"/>
              </w:rPr>
              <w:t>3</w:t>
            </w: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extratributarie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3010000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4"/>
                <w:sz w:val="14"/>
                <w:szCs w:val="14"/>
              </w:rPr>
            </w:pPr>
            <w:r>
              <w:rPr>
                <w:sz w:val="14"/>
                <w:szCs w:val="14"/>
              </w:rPr>
              <w:t>Vendita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beni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servizi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proventi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derivanti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dalla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gestione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beni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889,38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889,38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3.089,38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3.089,38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36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3020000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 w:line="247" w:lineRule="auto"/>
              <w:ind w:left="33" w:right="31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Proventi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derivanti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dall'attività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controllo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repressione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delle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irregolarità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degli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illeciti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36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36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36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36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36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3030000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Interessi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attivi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684,64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684,64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220.020,00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65.272,72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285.292,72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220.704,64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65.272,72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285.977,36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3040000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Altre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entrate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redditi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2"/>
                <w:sz w:val="14"/>
                <w:szCs w:val="14"/>
              </w:rPr>
              <w:t xml:space="preserve"> capitale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3050000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Rimborsi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altre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entrate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76.438,44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76.438,44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231.190,00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231.190,00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307.628,44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307.628,44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TITOLO </w:t>
            </w:r>
            <w:r>
              <w:rPr>
                <w:b/>
                <w:bCs/>
                <w:spacing w:val="-10"/>
                <w:sz w:val="14"/>
                <w:szCs w:val="14"/>
              </w:rPr>
              <w:t>3</w:t>
            </w:r>
          </w:p>
        </w:tc>
        <w:tc>
          <w:tcPr>
            <w:tcW w:w="51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extratributarie</w:t>
            </w:r>
          </w:p>
        </w:tc>
        <w:tc>
          <w:tcPr>
            <w:tcW w:w="25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78.012,46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78.012,46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453.510,00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65.272,72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518.782,72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531.522,46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65.272,72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596.795,18</w:t>
            </w:r>
          </w:p>
        </w:tc>
      </w:tr>
    </w:tbl>
    <w:p w:rsidR="00000000" w:rsidRDefault="00A82C75">
      <w:pPr>
        <w:rPr>
          <w:b/>
          <w:bCs/>
          <w:sz w:val="20"/>
          <w:szCs w:val="20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51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510" w:firstLine="1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TIPOLOGIA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797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bookmarkStart w:id="4" w:name="4.000.000"/>
            <w:bookmarkEnd w:id="4"/>
            <w:r>
              <w:rPr>
                <w:b/>
                <w:bCs/>
                <w:sz w:val="14"/>
                <w:szCs w:val="14"/>
              </w:rPr>
              <w:t xml:space="preserve">TITOLO </w:t>
            </w:r>
            <w:r>
              <w:rPr>
                <w:b/>
                <w:bCs/>
                <w:spacing w:val="-10"/>
                <w:sz w:val="14"/>
                <w:szCs w:val="14"/>
              </w:rPr>
              <w:t>4</w:t>
            </w: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capitale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4010000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Tributi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4020000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agli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investimenti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926.913,79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926.913,79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926.913,79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926.913,79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4030000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Altri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trasferimenti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4040000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Entrate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alienazione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beni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materiali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immateriali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4050000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Altre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entrate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11.174,71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11.174,71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11.174,71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11.174,71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TITOLO </w:t>
            </w:r>
            <w:r>
              <w:rPr>
                <w:b/>
                <w:bCs/>
                <w:spacing w:val="-10"/>
                <w:sz w:val="14"/>
                <w:szCs w:val="14"/>
              </w:rPr>
              <w:t>4</w:t>
            </w:r>
          </w:p>
        </w:tc>
        <w:tc>
          <w:tcPr>
            <w:tcW w:w="51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capitale</w:t>
            </w:r>
          </w:p>
        </w:tc>
        <w:tc>
          <w:tcPr>
            <w:tcW w:w="25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11.174,71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11.174,71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926.913,79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926.913,79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938.088,50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938.088,50</w:t>
            </w:r>
          </w:p>
        </w:tc>
      </w:tr>
    </w:tbl>
    <w:p w:rsidR="00000000" w:rsidRDefault="00A82C75">
      <w:pPr>
        <w:rPr>
          <w:b/>
          <w:bCs/>
          <w:sz w:val="20"/>
          <w:szCs w:val="20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51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510" w:firstLine="1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TIPOLOGIA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797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bookmarkStart w:id="5" w:name="5.000.000"/>
            <w:bookmarkEnd w:id="5"/>
            <w:r>
              <w:rPr>
                <w:b/>
                <w:bCs/>
                <w:sz w:val="14"/>
                <w:szCs w:val="14"/>
              </w:rPr>
              <w:t xml:space="preserve">TITOLO </w:t>
            </w:r>
            <w:r>
              <w:rPr>
                <w:b/>
                <w:bCs/>
                <w:spacing w:val="-10"/>
                <w:sz w:val="14"/>
                <w:szCs w:val="14"/>
              </w:rPr>
              <w:t>5</w:t>
            </w: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da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riduzione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attivita'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finanziarie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5010000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100: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Alienazione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attività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finanziarie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5020000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Riscossione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crediti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breve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termine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5030000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Riscossione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crediti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medio-lungo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termine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5040000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Altre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entrate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per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riduzione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attività</w:t>
            </w:r>
            <w:r>
              <w:rPr>
                <w:spacing w:val="-2"/>
                <w:sz w:val="14"/>
                <w:szCs w:val="14"/>
              </w:rPr>
              <w:t xml:space="preserve"> finanziarie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TITOLO </w:t>
            </w:r>
            <w:r>
              <w:rPr>
                <w:b/>
                <w:bCs/>
                <w:spacing w:val="-10"/>
                <w:sz w:val="14"/>
                <w:szCs w:val="14"/>
              </w:rPr>
              <w:t>5</w:t>
            </w:r>
          </w:p>
        </w:tc>
        <w:tc>
          <w:tcPr>
            <w:tcW w:w="51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da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riduzione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attivita'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finanziarie</w:t>
            </w:r>
          </w:p>
        </w:tc>
        <w:tc>
          <w:tcPr>
            <w:tcW w:w="25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rPr>
          <w:b/>
          <w:bCs/>
          <w:sz w:val="20"/>
          <w:szCs w:val="20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51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510" w:firstLine="1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TIPOLOGIA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797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bookmarkStart w:id="6" w:name="6.000.000"/>
            <w:bookmarkEnd w:id="6"/>
            <w:r>
              <w:rPr>
                <w:b/>
                <w:bCs/>
                <w:sz w:val="14"/>
                <w:szCs w:val="14"/>
              </w:rPr>
              <w:t xml:space="preserve">TITOLO </w:t>
            </w:r>
            <w:r>
              <w:rPr>
                <w:b/>
                <w:bCs/>
                <w:spacing w:val="-10"/>
                <w:sz w:val="14"/>
                <w:szCs w:val="14"/>
              </w:rPr>
              <w:t>6</w:t>
            </w: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Accensione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prestiti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6010000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Emissione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titoli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obbligazionari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6020000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Accensione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Prestiti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breve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termine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6030000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Accensione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Mutui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altri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finanziamenti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medio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lungo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termine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6040000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Altre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forme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indebitamento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TITOLO </w:t>
            </w:r>
            <w:r>
              <w:rPr>
                <w:b/>
                <w:bCs/>
                <w:spacing w:val="-10"/>
                <w:sz w:val="14"/>
                <w:szCs w:val="14"/>
              </w:rPr>
              <w:t>6</w:t>
            </w:r>
          </w:p>
        </w:tc>
        <w:tc>
          <w:tcPr>
            <w:tcW w:w="51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Accensione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prestiti</w:t>
            </w:r>
          </w:p>
        </w:tc>
        <w:tc>
          <w:tcPr>
            <w:tcW w:w="25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rPr>
          <w:b/>
          <w:bCs/>
          <w:sz w:val="20"/>
          <w:szCs w:val="20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51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510" w:firstLine="1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TIPOLOGIA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797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bookmarkStart w:id="7" w:name="7.000.000"/>
            <w:bookmarkEnd w:id="7"/>
            <w:r>
              <w:rPr>
                <w:b/>
                <w:bCs/>
                <w:sz w:val="14"/>
                <w:szCs w:val="14"/>
              </w:rPr>
              <w:t xml:space="preserve">TITOLO </w:t>
            </w:r>
            <w:r>
              <w:rPr>
                <w:b/>
                <w:bCs/>
                <w:spacing w:val="-10"/>
                <w:sz w:val="14"/>
                <w:szCs w:val="14"/>
              </w:rPr>
              <w:t>7</w:t>
            </w: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Anticipazioni da istituto </w:t>
            </w:r>
            <w:r>
              <w:rPr>
                <w:b/>
                <w:bCs/>
                <w:spacing w:val="-2"/>
                <w:sz w:val="14"/>
                <w:szCs w:val="14"/>
              </w:rPr>
              <w:t>tesoriere/cassiere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7010000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Anticipazioni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istituto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tesoriere/cassiere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TITOLO </w:t>
            </w:r>
            <w:r>
              <w:rPr>
                <w:b/>
                <w:bCs/>
                <w:spacing w:val="-10"/>
                <w:sz w:val="14"/>
                <w:szCs w:val="14"/>
              </w:rPr>
              <w:t>7</w:t>
            </w:r>
          </w:p>
        </w:tc>
        <w:tc>
          <w:tcPr>
            <w:tcW w:w="51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Anticipazioni da istituto </w:t>
            </w:r>
            <w:r>
              <w:rPr>
                <w:b/>
                <w:bCs/>
                <w:spacing w:val="-2"/>
                <w:sz w:val="14"/>
                <w:szCs w:val="14"/>
              </w:rPr>
              <w:t>tesoriere/cassiere</w:t>
            </w:r>
          </w:p>
        </w:tc>
        <w:tc>
          <w:tcPr>
            <w:tcW w:w="25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rPr>
          <w:b/>
          <w:bCs/>
          <w:sz w:val="20"/>
          <w:szCs w:val="20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51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4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510" w:firstLine="1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TIPOLOGIA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797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bookmarkStart w:id="8" w:name="9.000.000"/>
            <w:bookmarkEnd w:id="8"/>
            <w:r>
              <w:rPr>
                <w:b/>
                <w:bCs/>
                <w:sz w:val="14"/>
                <w:szCs w:val="14"/>
              </w:rPr>
              <w:t xml:space="preserve">TITOLO </w:t>
            </w:r>
            <w:r>
              <w:rPr>
                <w:b/>
                <w:bCs/>
                <w:spacing w:val="-10"/>
                <w:sz w:val="14"/>
                <w:szCs w:val="14"/>
              </w:rPr>
              <w:t>9</w:t>
            </w: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per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terzi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partite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4"/>
                <w:sz w:val="14"/>
                <w:szCs w:val="14"/>
              </w:rPr>
              <w:t>giro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9010000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4"/>
                <w:sz w:val="14"/>
                <w:szCs w:val="14"/>
              </w:rPr>
            </w:pPr>
            <w:r>
              <w:rPr>
                <w:sz w:val="14"/>
                <w:szCs w:val="14"/>
              </w:rPr>
              <w:t>Entrate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per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partite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giro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69.761,21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69.761,21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5.833.403,57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5.833.403,57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5.903.164,78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5.903.164,78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5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Tipologia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9020000</w:t>
            </w: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Entrate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terzi</w:t>
            </w: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671,39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131.000,00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131.000,00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131.671,39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131.671,39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25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TITOLO </w:t>
            </w:r>
            <w:r>
              <w:rPr>
                <w:b/>
                <w:bCs/>
                <w:spacing w:val="-10"/>
                <w:sz w:val="14"/>
                <w:szCs w:val="14"/>
              </w:rPr>
              <w:t>9</w:t>
            </w:r>
          </w:p>
        </w:tc>
        <w:tc>
          <w:tcPr>
            <w:tcW w:w="51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Entrate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per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terzi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partite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4"/>
                <w:sz w:val="14"/>
                <w:szCs w:val="14"/>
              </w:rPr>
              <w:t>giro</w:t>
            </w:r>
          </w:p>
        </w:tc>
        <w:tc>
          <w:tcPr>
            <w:tcW w:w="25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70.432,60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70.432,60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5.964.403,57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1797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6.034.836,17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6.034.836,17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797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VARIAZIONI IN </w:t>
            </w:r>
            <w:r>
              <w:rPr>
                <w:b/>
                <w:bCs/>
                <w:spacing w:val="-2"/>
                <w:sz w:val="14"/>
                <w:szCs w:val="14"/>
              </w:rPr>
              <w:t>ENTRATA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vMerge w:val="restart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vMerge w:val="restart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8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vMerge/>
            <w:tcBorders>
              <w:top w:val="nil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8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168.472,72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8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vMerge/>
            <w:tcBorders>
              <w:top w:val="nil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8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vMerge/>
            <w:tcBorders>
              <w:top w:val="nil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8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168.472,72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8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vMerge/>
            <w:tcBorders>
              <w:top w:val="nil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797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GENERALE DELLE </w:t>
            </w:r>
            <w:r>
              <w:rPr>
                <w:b/>
                <w:bCs/>
                <w:spacing w:val="-2"/>
                <w:sz w:val="14"/>
                <w:szCs w:val="14"/>
              </w:rPr>
              <w:t>ENTRATE</w:t>
            </w:r>
          </w:p>
        </w:tc>
        <w:tc>
          <w:tcPr>
            <w:tcW w:w="255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255.229,03</w:t>
            </w: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255.229,03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36.307.685,71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168.472,72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36.476.158,43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left="33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41.207.129,03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2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168.472,72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2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41.375.601,75</w:t>
            </w:r>
          </w:p>
        </w:tc>
      </w:tr>
    </w:tbl>
    <w:p w:rsidR="00000000" w:rsidRDefault="00A82C75">
      <w:pPr>
        <w:rPr>
          <w:b/>
          <w:bCs/>
          <w:sz w:val="20"/>
          <w:szCs w:val="20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2F524D">
      <w:pPr>
        <w:pStyle w:val="Corpotesto"/>
        <w:kinsoku w:val="0"/>
        <w:overflowPunct w:val="0"/>
        <w:spacing w:before="84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590550</wp:posOffset>
                </wp:positionH>
                <wp:positionV relativeFrom="page">
                  <wp:posOffset>5762625</wp:posOffset>
                </wp:positionV>
                <wp:extent cx="9353550" cy="990600"/>
                <wp:effectExtent l="0" t="0" r="0" b="0"/>
                <wp:wrapNone/>
                <wp:docPr id="6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0" cy="990600"/>
                        </a:xfrm>
                        <a:custGeom>
                          <a:avLst/>
                          <a:gdLst>
                            <a:gd name="T0" fmla="*/ 14730 w 14730"/>
                            <a:gd name="T1" fmla="*/ 0 h 1560"/>
                            <a:gd name="T2" fmla="*/ 14723 w 14730"/>
                            <a:gd name="T3" fmla="*/ 0 h 1560"/>
                            <a:gd name="T4" fmla="*/ 13110 w 14730"/>
                            <a:gd name="T5" fmla="*/ 0 h 1560"/>
                            <a:gd name="T6" fmla="*/ 11490 w 14730"/>
                            <a:gd name="T7" fmla="*/ 0 h 1560"/>
                            <a:gd name="T8" fmla="*/ 9870 w 14730"/>
                            <a:gd name="T9" fmla="*/ 0 h 1560"/>
                            <a:gd name="T10" fmla="*/ 8250 w 14730"/>
                            <a:gd name="T11" fmla="*/ 0 h 1560"/>
                            <a:gd name="T12" fmla="*/ 5700 w 14730"/>
                            <a:gd name="T13" fmla="*/ 0 h 1560"/>
                            <a:gd name="T14" fmla="*/ 2700 w 14730"/>
                            <a:gd name="T15" fmla="*/ 0 h 1560"/>
                            <a:gd name="T16" fmla="*/ 1500 w 14730"/>
                            <a:gd name="T17" fmla="*/ 0 h 1560"/>
                            <a:gd name="T18" fmla="*/ 1200 w 14730"/>
                            <a:gd name="T19" fmla="*/ 0 h 1560"/>
                            <a:gd name="T20" fmla="*/ 6 w 14730"/>
                            <a:gd name="T21" fmla="*/ 0 h 1560"/>
                            <a:gd name="T22" fmla="*/ 3 w 14730"/>
                            <a:gd name="T23" fmla="*/ 0 h 1560"/>
                            <a:gd name="T24" fmla="*/ 0 w 14730"/>
                            <a:gd name="T25" fmla="*/ 0 h 1560"/>
                            <a:gd name="T26" fmla="*/ 0 w 14730"/>
                            <a:gd name="T27" fmla="*/ 390 h 1560"/>
                            <a:gd name="T28" fmla="*/ 0 w 14730"/>
                            <a:gd name="T29" fmla="*/ 780 h 1560"/>
                            <a:gd name="T30" fmla="*/ 0 w 14730"/>
                            <a:gd name="T31" fmla="*/ 1170 h 1560"/>
                            <a:gd name="T32" fmla="*/ 0 w 14730"/>
                            <a:gd name="T33" fmla="*/ 1560 h 1560"/>
                            <a:gd name="T34" fmla="*/ 6 w 14730"/>
                            <a:gd name="T35" fmla="*/ 1560 h 1560"/>
                            <a:gd name="T36" fmla="*/ 6 w 14730"/>
                            <a:gd name="T37" fmla="*/ 1170 h 1560"/>
                            <a:gd name="T38" fmla="*/ 6 w 14730"/>
                            <a:gd name="T39" fmla="*/ 780 h 1560"/>
                            <a:gd name="T40" fmla="*/ 6 w 14730"/>
                            <a:gd name="T41" fmla="*/ 390 h 1560"/>
                            <a:gd name="T42" fmla="*/ 6 w 14730"/>
                            <a:gd name="T43" fmla="*/ 6 h 1560"/>
                            <a:gd name="T44" fmla="*/ 1200 w 14730"/>
                            <a:gd name="T45" fmla="*/ 6 h 1560"/>
                            <a:gd name="T46" fmla="*/ 1500 w 14730"/>
                            <a:gd name="T47" fmla="*/ 6 h 1560"/>
                            <a:gd name="T48" fmla="*/ 2700 w 14730"/>
                            <a:gd name="T49" fmla="*/ 6 h 1560"/>
                            <a:gd name="T50" fmla="*/ 5700 w 14730"/>
                            <a:gd name="T51" fmla="*/ 6 h 1560"/>
                            <a:gd name="T52" fmla="*/ 8250 w 14730"/>
                            <a:gd name="T53" fmla="*/ 6 h 1560"/>
                            <a:gd name="T54" fmla="*/ 9870 w 14730"/>
                            <a:gd name="T55" fmla="*/ 6 h 1560"/>
                            <a:gd name="T56" fmla="*/ 11490 w 14730"/>
                            <a:gd name="T57" fmla="*/ 6 h 1560"/>
                            <a:gd name="T58" fmla="*/ 13110 w 14730"/>
                            <a:gd name="T59" fmla="*/ 6 h 1560"/>
                            <a:gd name="T60" fmla="*/ 14723 w 14730"/>
                            <a:gd name="T61" fmla="*/ 6 h 1560"/>
                            <a:gd name="T62" fmla="*/ 14723 w 14730"/>
                            <a:gd name="T63" fmla="*/ 390 h 1560"/>
                            <a:gd name="T64" fmla="*/ 14723 w 14730"/>
                            <a:gd name="T65" fmla="*/ 780 h 1560"/>
                            <a:gd name="T66" fmla="*/ 14723 w 14730"/>
                            <a:gd name="T67" fmla="*/ 1170 h 1560"/>
                            <a:gd name="T68" fmla="*/ 14723 w 14730"/>
                            <a:gd name="T69" fmla="*/ 1560 h 1560"/>
                            <a:gd name="T70" fmla="*/ 14730 w 14730"/>
                            <a:gd name="T71" fmla="*/ 1560 h 1560"/>
                            <a:gd name="T72" fmla="*/ 14730 w 14730"/>
                            <a:gd name="T73" fmla="*/ 1170 h 1560"/>
                            <a:gd name="T74" fmla="*/ 14730 w 14730"/>
                            <a:gd name="T75" fmla="*/ 780 h 1560"/>
                            <a:gd name="T76" fmla="*/ 14730 w 14730"/>
                            <a:gd name="T77" fmla="*/ 390 h 1560"/>
                            <a:gd name="T78" fmla="*/ 14730 w 14730"/>
                            <a:gd name="T79" fmla="*/ 6 h 1560"/>
                            <a:gd name="T80" fmla="*/ 14730 w 14730"/>
                            <a:gd name="T81" fmla="*/ 0 h 1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4730" h="1560">
                              <a:moveTo>
                                <a:pt x="14730" y="0"/>
                              </a:moveTo>
                              <a:lnTo>
                                <a:pt x="14723" y="0"/>
                              </a:lnTo>
                              <a:lnTo>
                                <a:pt x="13110" y="0"/>
                              </a:lnTo>
                              <a:lnTo>
                                <a:pt x="11490" y="0"/>
                              </a:lnTo>
                              <a:lnTo>
                                <a:pt x="9870" y="0"/>
                              </a:lnTo>
                              <a:lnTo>
                                <a:pt x="8250" y="0"/>
                              </a:lnTo>
                              <a:lnTo>
                                <a:pt x="5700" y="0"/>
                              </a:lnTo>
                              <a:lnTo>
                                <a:pt x="2700" y="0"/>
                              </a:lnTo>
                              <a:lnTo>
                                <a:pt x="1500" y="0"/>
                              </a:lnTo>
                              <a:lnTo>
                                <a:pt x="1200" y="0"/>
                              </a:lnTo>
                              <a:lnTo>
                                <a:pt x="6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90"/>
                              </a:lnTo>
                              <a:lnTo>
                                <a:pt x="0" y="780"/>
                              </a:lnTo>
                              <a:lnTo>
                                <a:pt x="0" y="1170"/>
                              </a:lnTo>
                              <a:lnTo>
                                <a:pt x="0" y="1560"/>
                              </a:lnTo>
                              <a:lnTo>
                                <a:pt x="6" y="1560"/>
                              </a:lnTo>
                              <a:lnTo>
                                <a:pt x="6" y="1170"/>
                              </a:lnTo>
                              <a:lnTo>
                                <a:pt x="6" y="780"/>
                              </a:lnTo>
                              <a:lnTo>
                                <a:pt x="6" y="390"/>
                              </a:lnTo>
                              <a:lnTo>
                                <a:pt x="6" y="6"/>
                              </a:lnTo>
                              <a:lnTo>
                                <a:pt x="1200" y="6"/>
                              </a:lnTo>
                              <a:lnTo>
                                <a:pt x="1500" y="6"/>
                              </a:lnTo>
                              <a:lnTo>
                                <a:pt x="2700" y="6"/>
                              </a:lnTo>
                              <a:lnTo>
                                <a:pt x="5700" y="6"/>
                              </a:lnTo>
                              <a:lnTo>
                                <a:pt x="8250" y="6"/>
                              </a:lnTo>
                              <a:lnTo>
                                <a:pt x="9870" y="6"/>
                              </a:lnTo>
                              <a:lnTo>
                                <a:pt x="11490" y="6"/>
                              </a:lnTo>
                              <a:lnTo>
                                <a:pt x="13110" y="6"/>
                              </a:lnTo>
                              <a:lnTo>
                                <a:pt x="14723" y="6"/>
                              </a:lnTo>
                              <a:lnTo>
                                <a:pt x="14723" y="390"/>
                              </a:lnTo>
                              <a:lnTo>
                                <a:pt x="14723" y="780"/>
                              </a:lnTo>
                              <a:lnTo>
                                <a:pt x="14723" y="1170"/>
                              </a:lnTo>
                              <a:lnTo>
                                <a:pt x="14723" y="1560"/>
                              </a:lnTo>
                              <a:lnTo>
                                <a:pt x="14730" y="1560"/>
                              </a:lnTo>
                              <a:lnTo>
                                <a:pt x="14730" y="1170"/>
                              </a:lnTo>
                              <a:lnTo>
                                <a:pt x="14730" y="780"/>
                              </a:lnTo>
                              <a:lnTo>
                                <a:pt x="14730" y="390"/>
                              </a:lnTo>
                              <a:lnTo>
                                <a:pt x="14730" y="6"/>
                              </a:lnTo>
                              <a:lnTo>
                                <a:pt x="1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1600" id="Freeform 6" o:spid="_x0000_s1026" style="position:absolute;margin-left:46.5pt;margin-top:453.75pt;width:736.5pt;height:7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3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" o:allowincell="f" path="m14730,r-7,l13110,,11490,,9870,,8250,,5700,,2700,,1500,,1200,,6,,3,,,,,390,,780r,390l,1560r6,l6,1170,6,780,6,390,6,6r1194,l1500,6r1200,l5700,6r2550,l9870,6r1620,l13110,6r1613,l14723,390r,390l14723,1170r,390l14730,1560r,-390l14730,780r,-390l14730,6r,-6xe" fillcolor="black" stroked="f">
                <v:path arrowok="t" o:connecttype="custom" o:connectlocs="9353550,0;9349105,0;8324850,0;7296150,0;6267450,0;5238750,0;3619500,0;1714500,0;952500,0;762000,0;3810,0;1905,0;0,0;0,247650;0,495300;0,742950;0,990600;3810,990600;3810,742950;3810,495300;3810,247650;3810,3810;762000,3810;952500,3810;1714500,3810;3619500,3810;5238750,3810;6267450,3810;7296150,3810;8324850,3810;9349105,3810;9349105,247650;9349105,495300;9349105,742950;9349105,990600;9353550,990600;9353550,742950;9353550,495300;9353550,247650;9353550,3810;9353550,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bookmarkStart w:id="9" w:name="Prospetto Tesoriere"/>
            <w:bookmarkEnd w:id="9"/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2F524D">
      <w:pPr>
        <w:pStyle w:val="Corpotesto"/>
        <w:kinsoku w:val="0"/>
        <w:overflowPunct w:val="0"/>
        <w:spacing w:before="4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>
                <wp:simplePos x="0" y="0"/>
                <wp:positionH relativeFrom="page">
                  <wp:posOffset>592455</wp:posOffset>
                </wp:positionH>
                <wp:positionV relativeFrom="paragraph">
                  <wp:posOffset>93345</wp:posOffset>
                </wp:positionV>
                <wp:extent cx="9349740" cy="243840"/>
                <wp:effectExtent l="0" t="0" r="0" b="0"/>
                <wp:wrapTopAndBottom/>
                <wp:docPr id="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9740" cy="243840"/>
                        </a:xfrm>
                        <a:prstGeom prst="rect">
                          <a:avLst/>
                        </a:prstGeom>
                        <a:noFill/>
                        <a:ln w="431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tabs>
                                <w:tab w:val="left" w:pos="9561"/>
                                <w:tab w:val="left" w:pos="11181"/>
                                <w:tab w:val="left" w:pos="12801"/>
                              </w:tabs>
                              <w:kinsoku w:val="0"/>
                              <w:overflowPunct w:val="0"/>
                              <w:spacing w:before="101"/>
                              <w:ind w:left="2723"/>
                              <w:rPr>
                                <w:spacing w:val="-4"/>
                              </w:rPr>
                            </w:pPr>
                            <w:r>
                              <w:t>DISAVANZO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AMMINISTRAZIONE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.65pt;margin-top:7.35pt;width:736.2pt;height:19.2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" o:allowincell="f" filled="f" strokeweight=".34pt">
                <v:textbox inset="0,0,0,0">
                  <w:txbxContent>
                    <w:p w:rsidR="00000000" w:rsidRDefault="00A82C75">
                      <w:pPr>
                        <w:pStyle w:val="Corpotesto"/>
                        <w:tabs>
                          <w:tab w:val="left" w:pos="9561"/>
                          <w:tab w:val="left" w:pos="11181"/>
                          <w:tab w:val="left" w:pos="12801"/>
                        </w:tabs>
                        <w:kinsoku w:val="0"/>
                        <w:overflowPunct w:val="0"/>
                        <w:spacing w:before="101"/>
                        <w:ind w:left="2723"/>
                        <w:rPr>
                          <w:spacing w:val="-4"/>
                        </w:rPr>
                      </w:pPr>
                      <w:r>
                        <w:t>DISAVANZO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AMMINISTRAZIONE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A82C75">
      <w:pPr>
        <w:pStyle w:val="Corpotesto"/>
        <w:kinsoku w:val="0"/>
        <w:overflowPunct w:val="0"/>
        <w:spacing w:before="8"/>
        <w:rPr>
          <w:sz w:val="10"/>
          <w:szCs w:val="1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243"/>
        <w:gridCol w:w="3558"/>
        <w:gridCol w:w="1919"/>
        <w:gridCol w:w="1794"/>
        <w:gridCol w:w="1308"/>
        <w:gridCol w:w="12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4717" w:type="dxa"/>
            <w:gridSpan w:val="8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tabs>
                <w:tab w:val="left" w:pos="2724"/>
              </w:tabs>
              <w:kinsoku w:val="0"/>
              <w:overflowPunct w:val="0"/>
              <w:spacing w:before="100"/>
              <w:ind w:left="1225"/>
              <w:rPr>
                <w:b/>
                <w:bCs/>
                <w:spacing w:val="-2"/>
                <w:sz w:val="14"/>
                <w:szCs w:val="14"/>
              </w:rPr>
            </w:pPr>
            <w:bookmarkStart w:id="10" w:name="100"/>
            <w:bookmarkEnd w:id="10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10"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ab/>
              <w:t>Servizi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istituzionali,</w:t>
            </w:r>
            <w:r>
              <w:rPr>
                <w:b/>
                <w:bCs/>
                <w:spacing w:val="3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generali e di </w:t>
            </w:r>
            <w:r>
              <w:rPr>
                <w:b/>
                <w:bCs/>
                <w:spacing w:val="-2"/>
                <w:sz w:val="14"/>
                <w:szCs w:val="14"/>
              </w:rPr>
              <w:t>gestione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13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11" w:name="101"/>
            <w:bookmarkEnd w:id="11"/>
            <w:r>
              <w:rPr>
                <w:b/>
                <w:bCs/>
                <w:spacing w:val="-4"/>
                <w:sz w:val="14"/>
                <w:szCs w:val="14"/>
              </w:rPr>
              <w:t>0101</w:t>
            </w:r>
          </w:p>
        </w:tc>
        <w:tc>
          <w:tcPr>
            <w:tcW w:w="147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224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Organi </w:t>
            </w:r>
            <w:r>
              <w:rPr>
                <w:b/>
                <w:bCs/>
                <w:spacing w:val="-2"/>
                <w:sz w:val="14"/>
                <w:szCs w:val="14"/>
              </w:rPr>
              <w:t>istituzionali</w:t>
            </w:r>
          </w:p>
        </w:tc>
        <w:tc>
          <w:tcPr>
            <w:tcW w:w="355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1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75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442.715,59</w:t>
            </w: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5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442.715,59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75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18.652.068,50</w:t>
            </w: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3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17.000,00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5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18.669.068,50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75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19.094.784,09</w:t>
            </w: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3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17.000,00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5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19.111.784,09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391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224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75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8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442.715,59</w:t>
            </w:r>
          </w:p>
        </w:tc>
        <w:tc>
          <w:tcPr>
            <w:tcW w:w="179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5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442.715,59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75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8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18.652.068,50</w:t>
            </w: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17.000,00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5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18.669.068,50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75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19.094.784,09</w:t>
            </w: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17.000,00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5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19.111.784,09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before="1"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263"/>
        <w:gridCol w:w="3675"/>
        <w:gridCol w:w="1958"/>
        <w:gridCol w:w="1619"/>
        <w:gridCol w:w="1444"/>
        <w:gridCol w:w="114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12" w:name="102"/>
            <w:bookmarkEnd w:id="12"/>
            <w:r>
              <w:rPr>
                <w:b/>
                <w:bCs/>
                <w:spacing w:val="-4"/>
                <w:sz w:val="14"/>
                <w:szCs w:val="14"/>
              </w:rPr>
              <w:t>0102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Segreteria</w:t>
            </w:r>
            <w:r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generale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67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9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 w:line="390" w:lineRule="atLeast"/>
              <w:ind w:left="855" w:right="1215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presunti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95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8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3.088,63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8" w:right="78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8" w:right="78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26.088,63</w:t>
            </w:r>
          </w:p>
        </w:tc>
        <w:tc>
          <w:tcPr>
            <w:tcW w:w="16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90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90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90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584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3.088,63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506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506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26.088,63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5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78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3.088,63</w:t>
            </w:r>
          </w:p>
        </w:tc>
        <w:tc>
          <w:tcPr>
            <w:tcW w:w="16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1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8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3.088,63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</w:tc>
        <w:tc>
          <w:tcPr>
            <w:tcW w:w="59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78" w:right="78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23.000,00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1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8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" w:right="78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26.088,63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26.088,63</w:t>
            </w:r>
          </w:p>
        </w:tc>
      </w:tr>
    </w:tbl>
    <w:p w:rsidR="00000000" w:rsidRDefault="002F524D">
      <w:pPr>
        <w:pStyle w:val="Corpotesto"/>
        <w:kinsoku w:val="0"/>
        <w:overflowPunct w:val="0"/>
        <w:spacing w:before="11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132080</wp:posOffset>
                </wp:positionV>
                <wp:extent cx="210820" cy="88900"/>
                <wp:effectExtent l="0" t="0" r="0" b="0"/>
                <wp:wrapTopAndBottom/>
                <wp:docPr id="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bookmarkStart w:id="13" w:name="103"/>
                            <w:bookmarkEnd w:id="13"/>
                            <w:r>
                              <w:rPr>
                                <w:spacing w:val="-4"/>
                              </w:rPr>
                              <w:t>0103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8.7pt;margin-top:10.4pt;width:16.6pt;height:7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5FsAIAAK8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bookmarkStart w:id="14" w:name="103"/>
                      <w:bookmarkEnd w:id="14"/>
                      <w:r>
                        <w:rPr>
                          <w:spacing w:val="-4"/>
                        </w:rPr>
                        <w:t>0103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0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132080</wp:posOffset>
                </wp:positionV>
                <wp:extent cx="3596005" cy="88900"/>
                <wp:effectExtent l="0" t="0" r="0" b="0"/>
                <wp:wrapTopAndBottom/>
                <wp:docPr id="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tabs>
                                <w:tab w:val="left" w:pos="1199"/>
                              </w:tabs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t>Programma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03</w:t>
                            </w:r>
                            <w:r>
                              <w:tab/>
                              <w:t>Gestione economica, finanziaria,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 xml:space="preserve">programmazione, </w:t>
                            </w:r>
                            <w:r>
                              <w:rPr>
                                <w:spacing w:val="-2"/>
                              </w:rPr>
                              <w:t>provveditorato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23pt;margin-top:10.4pt;width:283.15pt;height:7pt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uVsg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tabs>
                          <w:tab w:val="left" w:pos="1199"/>
                        </w:tabs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t>Programma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03</w:t>
                      </w:r>
                      <w:r>
                        <w:tab/>
                        <w:t>Gestione economica, finanziaria,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 xml:space="preserve">programmazione, </w:t>
                      </w:r>
                      <w:r>
                        <w:rPr>
                          <w:spacing w:val="-2"/>
                        </w:rPr>
                        <w:t>provveditorato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379730</wp:posOffset>
                </wp:positionV>
                <wp:extent cx="304800" cy="88900"/>
                <wp:effectExtent l="0" t="0" r="0" b="0"/>
                <wp:wrapTopAndBottom/>
                <wp:docPr id="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1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Titolo</w:t>
                            </w:r>
                            <w:r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23pt;margin-top:29.9pt;width:24pt;height:7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10"/>
                        </w:rPr>
                      </w:pPr>
                      <w:r>
                        <w:rPr>
                          <w:b w:val="0"/>
                          <w:bCs w:val="0"/>
                        </w:rPr>
                        <w:t>Titolo</w:t>
                      </w:r>
                      <w:r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page">
                  <wp:posOffset>2324100</wp:posOffset>
                </wp:positionH>
                <wp:positionV relativeFrom="paragraph">
                  <wp:posOffset>379730</wp:posOffset>
                </wp:positionV>
                <wp:extent cx="586105" cy="88900"/>
                <wp:effectExtent l="0" t="0" r="0" b="0"/>
                <wp:wrapTopAndBottom/>
                <wp:docPr id="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Spese</w:t>
                            </w:r>
                            <w:r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correnti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83pt;margin-top:29.9pt;width:46.15pt;height:7pt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OYsQIAALA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</w:rPr>
                        <w:t>Spese</w:t>
                      </w:r>
                      <w:r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correnti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379730</wp:posOffset>
                </wp:positionV>
                <wp:extent cx="650240" cy="88900"/>
                <wp:effectExtent l="0" t="0" r="0" b="0"/>
                <wp:wrapTopAndBottom/>
                <wp:docPr id="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Residui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pacing w:val="-2"/>
                              </w:rPr>
                              <w:t>presunti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33pt;margin-top:29.9pt;width:51.2pt;height:7pt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6/sQIAALA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i/>
                          <w:iCs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Residui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pacing w:val="-2"/>
                        </w:rPr>
                        <w:t>presunti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0" allowOverlap="1">
                <wp:simplePos x="0" y="0"/>
                <wp:positionH relativeFrom="page">
                  <wp:posOffset>6394450</wp:posOffset>
                </wp:positionH>
                <wp:positionV relativeFrom="paragraph">
                  <wp:posOffset>379730</wp:posOffset>
                </wp:positionV>
                <wp:extent cx="457835" cy="88900"/>
                <wp:effectExtent l="0" t="0" r="0" b="0"/>
                <wp:wrapTopAndBottom/>
                <wp:docPr id="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570.737,07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503.5pt;margin-top:29.9pt;width:36.05pt;height:7pt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eUsgIAALA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570.737,07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0" allowOverlap="1">
                <wp:simplePos x="0" y="0"/>
                <wp:positionH relativeFrom="page">
                  <wp:posOffset>7694930</wp:posOffset>
                </wp:positionH>
                <wp:positionV relativeFrom="paragraph">
                  <wp:posOffset>379730</wp:posOffset>
                </wp:positionV>
                <wp:extent cx="186055" cy="88900"/>
                <wp:effectExtent l="0" t="0" r="0" b="0"/>
                <wp:wrapTopAndBottom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605.9pt;margin-top:29.9pt;width:14.65pt;height:7pt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4"/>
                        </w:rPr>
                      </w:pPr>
                      <w:r>
                        <w:rPr>
                          <w:b w:val="0"/>
                          <w:bCs w:val="0"/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379730</wp:posOffset>
                </wp:positionV>
                <wp:extent cx="186055" cy="88900"/>
                <wp:effectExtent l="0" t="0" r="0" b="0"/>
                <wp:wrapTopAndBottom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686.9pt;margin-top:29.9pt;width:14.65pt;height:7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4"/>
                        </w:rPr>
                      </w:pPr>
                      <w:r>
                        <w:rPr>
                          <w:b w:val="0"/>
                          <w:bCs w:val="0"/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>
                <wp:simplePos x="0" y="0"/>
                <wp:positionH relativeFrom="page">
                  <wp:posOffset>9480550</wp:posOffset>
                </wp:positionH>
                <wp:positionV relativeFrom="paragraph">
                  <wp:posOffset>379730</wp:posOffset>
                </wp:positionV>
                <wp:extent cx="457835" cy="88900"/>
                <wp:effectExtent l="0" t="0" r="0" b="0"/>
                <wp:wrapTopAndBottom/>
                <wp:docPr id="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570.737,07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746.5pt;margin-top:29.9pt;width:36.05pt;height:7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570.737,07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627380</wp:posOffset>
                </wp:positionV>
                <wp:extent cx="1030605" cy="88900"/>
                <wp:effectExtent l="0" t="0" r="0" b="0"/>
                <wp:wrapTopAndBottom/>
                <wp:docPr id="5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Previsione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di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pacing w:val="-2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333pt;margin-top:49.4pt;width:81.15pt;height:7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i/>
                          <w:iCs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Previsione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di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pacing w:val="-2"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>
                <wp:simplePos x="0" y="0"/>
                <wp:positionH relativeFrom="page">
                  <wp:posOffset>6320790</wp:posOffset>
                </wp:positionH>
                <wp:positionV relativeFrom="paragraph">
                  <wp:posOffset>627380</wp:posOffset>
                </wp:positionV>
                <wp:extent cx="532130" cy="88900"/>
                <wp:effectExtent l="0" t="0" r="0" b="0"/>
                <wp:wrapTopAndBottom/>
                <wp:docPr id="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2.904.545,20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497.7pt;margin-top:49.4pt;width:41.9pt;height:7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IysgIAALE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2.904.545,20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0" allowOverlap="1">
                <wp:simplePos x="0" y="0"/>
                <wp:positionH relativeFrom="page">
                  <wp:posOffset>7472680</wp:posOffset>
                </wp:positionH>
                <wp:positionV relativeFrom="paragraph">
                  <wp:posOffset>627380</wp:posOffset>
                </wp:positionV>
                <wp:extent cx="408305" cy="88900"/>
                <wp:effectExtent l="0" t="0" r="0" b="0"/>
                <wp:wrapTopAndBottom/>
                <wp:docPr id="5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52.200,00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588.4pt;margin-top:49.4pt;width:32.15pt;height:7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52.200,00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627380</wp:posOffset>
                </wp:positionV>
                <wp:extent cx="186055" cy="88900"/>
                <wp:effectExtent l="0" t="0" r="0" b="0"/>
                <wp:wrapTopAndBottom/>
                <wp:docPr id="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686.9pt;margin-top:49.4pt;width:14.65pt;height:7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FGtAIAALE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4"/>
                        </w:rPr>
                      </w:pPr>
                      <w:r>
                        <w:rPr>
                          <w:b w:val="0"/>
                          <w:bCs w:val="0"/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0" allowOverlap="1">
                <wp:simplePos x="0" y="0"/>
                <wp:positionH relativeFrom="page">
                  <wp:posOffset>9406890</wp:posOffset>
                </wp:positionH>
                <wp:positionV relativeFrom="paragraph">
                  <wp:posOffset>627380</wp:posOffset>
                </wp:positionV>
                <wp:extent cx="532130" cy="88900"/>
                <wp:effectExtent l="0" t="0" r="0" b="0"/>
                <wp:wrapTopAndBottom/>
                <wp:docPr id="5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2.956.745,20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740.7pt;margin-top:49.4pt;width:41.9pt;height:7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JSsgIAALE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2.956.745,20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875030</wp:posOffset>
                </wp:positionV>
                <wp:extent cx="778510" cy="88900"/>
                <wp:effectExtent l="0" t="0" r="0" b="0"/>
                <wp:wrapTopAndBottom/>
                <wp:docPr id="5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Previsione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di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pacing w:val="-2"/>
                              </w:rPr>
                              <w:t>cassa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333pt;margin-top:68.9pt;width:61.3pt;height:7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Qwsg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i/>
                          <w:iCs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Previsione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di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pacing w:val="-2"/>
                        </w:rPr>
                        <w:t>cassa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0" allowOverlap="1">
                <wp:simplePos x="0" y="0"/>
                <wp:positionH relativeFrom="page">
                  <wp:posOffset>6320790</wp:posOffset>
                </wp:positionH>
                <wp:positionV relativeFrom="paragraph">
                  <wp:posOffset>875030</wp:posOffset>
                </wp:positionV>
                <wp:extent cx="532130" cy="88900"/>
                <wp:effectExtent l="0" t="0" r="0" b="0"/>
                <wp:wrapTopAndBottom/>
                <wp:docPr id="5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3.475.282,27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497.7pt;margin-top:68.9pt;width:41.9pt;height:7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OzswIAALE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3.475.282,27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0" allowOverlap="1">
                <wp:simplePos x="0" y="0"/>
                <wp:positionH relativeFrom="page">
                  <wp:posOffset>7472680</wp:posOffset>
                </wp:positionH>
                <wp:positionV relativeFrom="paragraph">
                  <wp:posOffset>875030</wp:posOffset>
                </wp:positionV>
                <wp:extent cx="408305" cy="88900"/>
                <wp:effectExtent l="0" t="0" r="0" b="0"/>
                <wp:wrapTopAndBottom/>
                <wp:docPr id="4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52.200,00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588.4pt;margin-top:68.9pt;width:32.15pt;height:7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52.200,00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875030</wp:posOffset>
                </wp:positionV>
                <wp:extent cx="186055" cy="88900"/>
                <wp:effectExtent l="0" t="0" r="0" b="0"/>
                <wp:wrapTopAndBottom/>
                <wp:docPr id="4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686.9pt;margin-top:68.9pt;width:14.65pt;height:7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4"/>
                        </w:rPr>
                      </w:pPr>
                      <w:r>
                        <w:rPr>
                          <w:b w:val="0"/>
                          <w:bCs w:val="0"/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0" allowOverlap="1">
                <wp:simplePos x="0" y="0"/>
                <wp:positionH relativeFrom="page">
                  <wp:posOffset>9406890</wp:posOffset>
                </wp:positionH>
                <wp:positionV relativeFrom="paragraph">
                  <wp:posOffset>875030</wp:posOffset>
                </wp:positionV>
                <wp:extent cx="532130" cy="88900"/>
                <wp:effectExtent l="0" t="0" r="0" b="0"/>
                <wp:wrapTopAndBottom/>
                <wp:docPr id="4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3.527.482,27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740.7pt;margin-top:68.9pt;width:41.9pt;height:7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Re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b w:val="0"/>
                          <w:bCs w:val="0"/>
                          <w:spacing w:val="-2"/>
                        </w:rPr>
                      </w:pPr>
                      <w:r>
                        <w:rPr>
                          <w:b w:val="0"/>
                          <w:bCs w:val="0"/>
                          <w:spacing w:val="-2"/>
                        </w:rPr>
                        <w:t>3.527.482,27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</w:pP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</w:pP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</w:pP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  <w:sectPr w:rsidR="00000000">
          <w:headerReference w:type="default" r:id="rId8"/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A82C7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331"/>
        <w:gridCol w:w="3511"/>
        <w:gridCol w:w="1881"/>
        <w:gridCol w:w="1795"/>
        <w:gridCol w:w="1348"/>
        <w:gridCol w:w="1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0103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Gestione economica, </w:t>
            </w:r>
            <w:r>
              <w:rPr>
                <w:b/>
                <w:bCs/>
                <w:spacing w:val="-2"/>
                <w:sz w:val="14"/>
                <w:szCs w:val="14"/>
              </w:rPr>
              <w:t>finanziaria,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351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4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programmazione, </w:t>
            </w:r>
            <w:r>
              <w:rPr>
                <w:b/>
                <w:bCs/>
                <w:spacing w:val="-2"/>
                <w:sz w:val="14"/>
                <w:szCs w:val="14"/>
              </w:rPr>
              <w:t>provveditorato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787" w:right="1088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presunti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88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63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23.350,19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63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63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68.850,19</w:t>
            </w:r>
          </w:p>
        </w:tc>
        <w:tc>
          <w:tcPr>
            <w:tcW w:w="179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8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8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8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0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23.350,19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0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0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68.850,19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84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8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193" w:right="2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594.087,26</w:t>
            </w:r>
          </w:p>
        </w:tc>
        <w:tc>
          <w:tcPr>
            <w:tcW w:w="179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594.087,26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03</w:t>
            </w:r>
          </w:p>
        </w:tc>
        <w:tc>
          <w:tcPr>
            <w:tcW w:w="58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193" w:right="118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2.950.045,20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52.200,00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3.002.245,20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2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93" w:right="118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3.544.132,46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52.200,00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3.596.332,46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3014"/>
        <w:gridCol w:w="2886"/>
        <w:gridCol w:w="1998"/>
        <w:gridCol w:w="1620"/>
        <w:gridCol w:w="1406"/>
        <w:gridCol w:w="11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15" w:name="105"/>
            <w:bookmarkEnd w:id="15"/>
            <w:r>
              <w:rPr>
                <w:b/>
                <w:bCs/>
                <w:spacing w:val="-4"/>
                <w:sz w:val="14"/>
                <w:szCs w:val="14"/>
              </w:rPr>
              <w:t>0105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05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Gestione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dei beni demaniali e </w:t>
            </w:r>
            <w:r>
              <w:rPr>
                <w:b/>
                <w:bCs/>
                <w:spacing w:val="-2"/>
                <w:sz w:val="14"/>
                <w:szCs w:val="14"/>
              </w:rPr>
              <w:t>patrimoniali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28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9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 w:line="390" w:lineRule="atLeast"/>
              <w:ind w:left="104" w:right="1177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presunti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99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2.236,40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312.736,40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2.236,40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312.736,40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2.236,40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2.236,40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05</w:t>
            </w:r>
          </w:p>
        </w:tc>
        <w:tc>
          <w:tcPr>
            <w:tcW w:w="59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310.500,00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312.736,40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312.736,40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337"/>
        <w:gridCol w:w="3282"/>
        <w:gridCol w:w="2141"/>
        <w:gridCol w:w="1755"/>
        <w:gridCol w:w="1405"/>
        <w:gridCol w:w="11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16" w:name="106"/>
            <w:bookmarkEnd w:id="16"/>
            <w:r>
              <w:rPr>
                <w:b/>
                <w:bCs/>
                <w:spacing w:val="-4"/>
                <w:sz w:val="14"/>
                <w:szCs w:val="14"/>
              </w:rPr>
              <w:t>0106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06</w:t>
            </w:r>
          </w:p>
        </w:tc>
        <w:tc>
          <w:tcPr>
            <w:tcW w:w="233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Ufficio </w:t>
            </w:r>
            <w:r>
              <w:rPr>
                <w:b/>
                <w:bCs/>
                <w:spacing w:val="-2"/>
                <w:sz w:val="14"/>
                <w:szCs w:val="14"/>
              </w:rPr>
              <w:t>tecnico</w:t>
            </w:r>
          </w:p>
        </w:tc>
        <w:tc>
          <w:tcPr>
            <w:tcW w:w="328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2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1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2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150.437,75</w:t>
            </w:r>
          </w:p>
        </w:tc>
        <w:tc>
          <w:tcPr>
            <w:tcW w:w="1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4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150.437,75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21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2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473.726,78</w:t>
            </w:r>
          </w:p>
        </w:tc>
        <w:tc>
          <w:tcPr>
            <w:tcW w:w="1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2.780,00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4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476.506,78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21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2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624.164,53</w:t>
            </w:r>
          </w:p>
        </w:tc>
        <w:tc>
          <w:tcPr>
            <w:tcW w:w="1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2.780,00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4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626.944,53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32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1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2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592.562,73</w:t>
            </w:r>
          </w:p>
        </w:tc>
        <w:tc>
          <w:tcPr>
            <w:tcW w:w="1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4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592.562,73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21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2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383.976,20</w:t>
            </w:r>
          </w:p>
        </w:tc>
        <w:tc>
          <w:tcPr>
            <w:tcW w:w="17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4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383.976,20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214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2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976.538,93</w:t>
            </w:r>
          </w:p>
        </w:tc>
        <w:tc>
          <w:tcPr>
            <w:tcW w:w="175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4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976.538,93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 w:line="247" w:lineRule="auto"/>
              <w:ind w:left="1525" w:right="99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14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52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743.000,48</w:t>
            </w:r>
          </w:p>
        </w:tc>
        <w:tc>
          <w:tcPr>
            <w:tcW w:w="175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66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449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743.000,48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2F524D">
      <w:pPr>
        <w:pStyle w:val="Corpotesto"/>
        <w:kinsoku w:val="0"/>
        <w:overflowPunct w:val="0"/>
        <w:spacing w:before="84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590550</wp:posOffset>
                </wp:positionH>
                <wp:positionV relativeFrom="page">
                  <wp:posOffset>1590675</wp:posOffset>
                </wp:positionV>
                <wp:extent cx="9353550" cy="745490"/>
                <wp:effectExtent l="0" t="0" r="0" b="0"/>
                <wp:wrapNone/>
                <wp:docPr id="4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0" cy="745490"/>
                        </a:xfrm>
                        <a:custGeom>
                          <a:avLst/>
                          <a:gdLst>
                            <a:gd name="T0" fmla="*/ 14730 w 14730"/>
                            <a:gd name="T1" fmla="*/ 0 h 1174"/>
                            <a:gd name="T2" fmla="*/ 14723 w 14730"/>
                            <a:gd name="T3" fmla="*/ 0 h 1174"/>
                            <a:gd name="T4" fmla="*/ 14723 w 14730"/>
                            <a:gd name="T5" fmla="*/ 0 h 1174"/>
                            <a:gd name="T6" fmla="*/ 14723 w 14730"/>
                            <a:gd name="T7" fmla="*/ 6 h 1174"/>
                            <a:gd name="T8" fmla="*/ 14723 w 14730"/>
                            <a:gd name="T9" fmla="*/ 390 h 1174"/>
                            <a:gd name="T10" fmla="*/ 14723 w 14730"/>
                            <a:gd name="T11" fmla="*/ 780 h 1174"/>
                            <a:gd name="T12" fmla="*/ 14723 w 14730"/>
                            <a:gd name="T13" fmla="*/ 1166 h 1174"/>
                            <a:gd name="T14" fmla="*/ 13110 w 14730"/>
                            <a:gd name="T15" fmla="*/ 1166 h 1174"/>
                            <a:gd name="T16" fmla="*/ 11490 w 14730"/>
                            <a:gd name="T17" fmla="*/ 1166 h 1174"/>
                            <a:gd name="T18" fmla="*/ 9870 w 14730"/>
                            <a:gd name="T19" fmla="*/ 1166 h 1174"/>
                            <a:gd name="T20" fmla="*/ 8250 w 14730"/>
                            <a:gd name="T21" fmla="*/ 1166 h 1174"/>
                            <a:gd name="T22" fmla="*/ 5700 w 14730"/>
                            <a:gd name="T23" fmla="*/ 1166 h 1174"/>
                            <a:gd name="T24" fmla="*/ 2700 w 14730"/>
                            <a:gd name="T25" fmla="*/ 1166 h 1174"/>
                            <a:gd name="T26" fmla="*/ 1500 w 14730"/>
                            <a:gd name="T27" fmla="*/ 1166 h 1174"/>
                            <a:gd name="T28" fmla="*/ 1200 w 14730"/>
                            <a:gd name="T29" fmla="*/ 1166 h 1174"/>
                            <a:gd name="T30" fmla="*/ 6 w 14730"/>
                            <a:gd name="T31" fmla="*/ 1166 h 1174"/>
                            <a:gd name="T32" fmla="*/ 6 w 14730"/>
                            <a:gd name="T33" fmla="*/ 780 h 1174"/>
                            <a:gd name="T34" fmla="*/ 6 w 14730"/>
                            <a:gd name="T35" fmla="*/ 390 h 1174"/>
                            <a:gd name="T36" fmla="*/ 6 w 14730"/>
                            <a:gd name="T37" fmla="*/ 6 h 1174"/>
                            <a:gd name="T38" fmla="*/ 1200 w 14730"/>
                            <a:gd name="T39" fmla="*/ 6 h 1174"/>
                            <a:gd name="T40" fmla="*/ 1500 w 14730"/>
                            <a:gd name="T41" fmla="*/ 6 h 1174"/>
                            <a:gd name="T42" fmla="*/ 2700 w 14730"/>
                            <a:gd name="T43" fmla="*/ 6 h 1174"/>
                            <a:gd name="T44" fmla="*/ 5700 w 14730"/>
                            <a:gd name="T45" fmla="*/ 6 h 1174"/>
                            <a:gd name="T46" fmla="*/ 8250 w 14730"/>
                            <a:gd name="T47" fmla="*/ 6 h 1174"/>
                            <a:gd name="T48" fmla="*/ 9870 w 14730"/>
                            <a:gd name="T49" fmla="*/ 6 h 1174"/>
                            <a:gd name="T50" fmla="*/ 11490 w 14730"/>
                            <a:gd name="T51" fmla="*/ 6 h 1174"/>
                            <a:gd name="T52" fmla="*/ 13110 w 14730"/>
                            <a:gd name="T53" fmla="*/ 6 h 1174"/>
                            <a:gd name="T54" fmla="*/ 14723 w 14730"/>
                            <a:gd name="T55" fmla="*/ 6 h 1174"/>
                            <a:gd name="T56" fmla="*/ 14723 w 14730"/>
                            <a:gd name="T57" fmla="*/ 0 h 1174"/>
                            <a:gd name="T58" fmla="*/ 13110 w 14730"/>
                            <a:gd name="T59" fmla="*/ 0 h 1174"/>
                            <a:gd name="T60" fmla="*/ 11490 w 14730"/>
                            <a:gd name="T61" fmla="*/ 0 h 1174"/>
                            <a:gd name="T62" fmla="*/ 9870 w 14730"/>
                            <a:gd name="T63" fmla="*/ 0 h 1174"/>
                            <a:gd name="T64" fmla="*/ 8250 w 14730"/>
                            <a:gd name="T65" fmla="*/ 0 h 1174"/>
                            <a:gd name="T66" fmla="*/ 5700 w 14730"/>
                            <a:gd name="T67" fmla="*/ 0 h 1174"/>
                            <a:gd name="T68" fmla="*/ 2700 w 14730"/>
                            <a:gd name="T69" fmla="*/ 0 h 1174"/>
                            <a:gd name="T70" fmla="*/ 1500 w 14730"/>
                            <a:gd name="T71" fmla="*/ 0 h 1174"/>
                            <a:gd name="T72" fmla="*/ 1200 w 14730"/>
                            <a:gd name="T73" fmla="*/ 0 h 1174"/>
                            <a:gd name="T74" fmla="*/ 6 w 14730"/>
                            <a:gd name="T75" fmla="*/ 0 h 1174"/>
                            <a:gd name="T76" fmla="*/ 6 w 14730"/>
                            <a:gd name="T77" fmla="*/ 0 h 1174"/>
                            <a:gd name="T78" fmla="*/ 0 w 14730"/>
                            <a:gd name="T79" fmla="*/ 0 h 1174"/>
                            <a:gd name="T80" fmla="*/ 0 w 14730"/>
                            <a:gd name="T81" fmla="*/ 390 h 1174"/>
                            <a:gd name="T82" fmla="*/ 0 w 14730"/>
                            <a:gd name="T83" fmla="*/ 780 h 1174"/>
                            <a:gd name="T84" fmla="*/ 0 w 14730"/>
                            <a:gd name="T85" fmla="*/ 1166 h 1174"/>
                            <a:gd name="T86" fmla="*/ 0 w 14730"/>
                            <a:gd name="T87" fmla="*/ 1170 h 1174"/>
                            <a:gd name="T88" fmla="*/ 0 w 14730"/>
                            <a:gd name="T89" fmla="*/ 1173 h 1174"/>
                            <a:gd name="T90" fmla="*/ 1200 w 14730"/>
                            <a:gd name="T91" fmla="*/ 1173 h 1174"/>
                            <a:gd name="T92" fmla="*/ 1500 w 14730"/>
                            <a:gd name="T93" fmla="*/ 1173 h 1174"/>
                            <a:gd name="T94" fmla="*/ 2700 w 14730"/>
                            <a:gd name="T95" fmla="*/ 1173 h 1174"/>
                            <a:gd name="T96" fmla="*/ 5700 w 14730"/>
                            <a:gd name="T97" fmla="*/ 1173 h 1174"/>
                            <a:gd name="T98" fmla="*/ 8250 w 14730"/>
                            <a:gd name="T99" fmla="*/ 1173 h 1174"/>
                            <a:gd name="T100" fmla="*/ 9870 w 14730"/>
                            <a:gd name="T101" fmla="*/ 1173 h 1174"/>
                            <a:gd name="T102" fmla="*/ 11490 w 14730"/>
                            <a:gd name="T103" fmla="*/ 1173 h 1174"/>
                            <a:gd name="T104" fmla="*/ 13110 w 14730"/>
                            <a:gd name="T105" fmla="*/ 1173 h 1174"/>
                            <a:gd name="T106" fmla="*/ 14730 w 14730"/>
                            <a:gd name="T107" fmla="*/ 1173 h 1174"/>
                            <a:gd name="T108" fmla="*/ 14730 w 14730"/>
                            <a:gd name="T109" fmla="*/ 1170 h 1174"/>
                            <a:gd name="T110" fmla="*/ 14730 w 14730"/>
                            <a:gd name="T111" fmla="*/ 1166 h 1174"/>
                            <a:gd name="T112" fmla="*/ 14730 w 14730"/>
                            <a:gd name="T113" fmla="*/ 780 h 1174"/>
                            <a:gd name="T114" fmla="*/ 14730 w 14730"/>
                            <a:gd name="T115" fmla="*/ 390 h 1174"/>
                            <a:gd name="T116" fmla="*/ 14730 w 14730"/>
                            <a:gd name="T117" fmla="*/ 6 h 1174"/>
                            <a:gd name="T118" fmla="*/ 14730 w 14730"/>
                            <a:gd name="T119" fmla="*/ 0 h 1174"/>
                            <a:gd name="T120" fmla="*/ 14730 w 14730"/>
                            <a:gd name="T121" fmla="*/ 0 h 1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730" h="1174">
                              <a:moveTo>
                                <a:pt x="14730" y="0"/>
                              </a:moveTo>
                              <a:lnTo>
                                <a:pt x="14723" y="0"/>
                              </a:lnTo>
                              <a:lnTo>
                                <a:pt x="14723" y="0"/>
                              </a:lnTo>
                              <a:lnTo>
                                <a:pt x="14723" y="6"/>
                              </a:lnTo>
                              <a:lnTo>
                                <a:pt x="14723" y="390"/>
                              </a:lnTo>
                              <a:lnTo>
                                <a:pt x="14723" y="780"/>
                              </a:lnTo>
                              <a:lnTo>
                                <a:pt x="14723" y="1166"/>
                              </a:lnTo>
                              <a:lnTo>
                                <a:pt x="13110" y="1166"/>
                              </a:lnTo>
                              <a:lnTo>
                                <a:pt x="11490" y="1166"/>
                              </a:lnTo>
                              <a:lnTo>
                                <a:pt x="9870" y="1166"/>
                              </a:lnTo>
                              <a:lnTo>
                                <a:pt x="8250" y="1166"/>
                              </a:lnTo>
                              <a:lnTo>
                                <a:pt x="5700" y="1166"/>
                              </a:lnTo>
                              <a:lnTo>
                                <a:pt x="2700" y="1166"/>
                              </a:lnTo>
                              <a:lnTo>
                                <a:pt x="1500" y="1166"/>
                              </a:lnTo>
                              <a:lnTo>
                                <a:pt x="1200" y="1166"/>
                              </a:lnTo>
                              <a:lnTo>
                                <a:pt x="6" y="1166"/>
                              </a:lnTo>
                              <a:lnTo>
                                <a:pt x="6" y="780"/>
                              </a:lnTo>
                              <a:lnTo>
                                <a:pt x="6" y="390"/>
                              </a:lnTo>
                              <a:lnTo>
                                <a:pt x="6" y="6"/>
                              </a:lnTo>
                              <a:lnTo>
                                <a:pt x="1200" y="6"/>
                              </a:lnTo>
                              <a:lnTo>
                                <a:pt x="1500" y="6"/>
                              </a:lnTo>
                              <a:lnTo>
                                <a:pt x="2700" y="6"/>
                              </a:lnTo>
                              <a:lnTo>
                                <a:pt x="5700" y="6"/>
                              </a:lnTo>
                              <a:lnTo>
                                <a:pt x="8250" y="6"/>
                              </a:lnTo>
                              <a:lnTo>
                                <a:pt x="9870" y="6"/>
                              </a:lnTo>
                              <a:lnTo>
                                <a:pt x="11490" y="6"/>
                              </a:lnTo>
                              <a:lnTo>
                                <a:pt x="13110" y="6"/>
                              </a:lnTo>
                              <a:lnTo>
                                <a:pt x="14723" y="6"/>
                              </a:lnTo>
                              <a:lnTo>
                                <a:pt x="14723" y="0"/>
                              </a:lnTo>
                              <a:lnTo>
                                <a:pt x="13110" y="0"/>
                              </a:lnTo>
                              <a:lnTo>
                                <a:pt x="11490" y="0"/>
                              </a:lnTo>
                              <a:lnTo>
                                <a:pt x="9870" y="0"/>
                              </a:lnTo>
                              <a:lnTo>
                                <a:pt x="8250" y="0"/>
                              </a:lnTo>
                              <a:lnTo>
                                <a:pt x="5700" y="0"/>
                              </a:lnTo>
                              <a:lnTo>
                                <a:pt x="2700" y="0"/>
                              </a:lnTo>
                              <a:lnTo>
                                <a:pt x="1500" y="0"/>
                              </a:lnTo>
                              <a:lnTo>
                                <a:pt x="1200" y="0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390"/>
                              </a:lnTo>
                              <a:lnTo>
                                <a:pt x="0" y="780"/>
                              </a:lnTo>
                              <a:lnTo>
                                <a:pt x="0" y="1166"/>
                              </a:lnTo>
                              <a:lnTo>
                                <a:pt x="0" y="1170"/>
                              </a:lnTo>
                              <a:lnTo>
                                <a:pt x="0" y="1173"/>
                              </a:lnTo>
                              <a:lnTo>
                                <a:pt x="1200" y="1173"/>
                              </a:lnTo>
                              <a:lnTo>
                                <a:pt x="1500" y="1173"/>
                              </a:lnTo>
                              <a:lnTo>
                                <a:pt x="2700" y="1173"/>
                              </a:lnTo>
                              <a:lnTo>
                                <a:pt x="5700" y="1173"/>
                              </a:lnTo>
                              <a:lnTo>
                                <a:pt x="8250" y="1173"/>
                              </a:lnTo>
                              <a:lnTo>
                                <a:pt x="9870" y="1173"/>
                              </a:lnTo>
                              <a:lnTo>
                                <a:pt x="11490" y="1173"/>
                              </a:lnTo>
                              <a:lnTo>
                                <a:pt x="13110" y="1173"/>
                              </a:lnTo>
                              <a:lnTo>
                                <a:pt x="14730" y="1173"/>
                              </a:lnTo>
                              <a:lnTo>
                                <a:pt x="14730" y="1170"/>
                              </a:lnTo>
                              <a:lnTo>
                                <a:pt x="14730" y="1166"/>
                              </a:lnTo>
                              <a:lnTo>
                                <a:pt x="14730" y="780"/>
                              </a:lnTo>
                              <a:lnTo>
                                <a:pt x="14730" y="390"/>
                              </a:lnTo>
                              <a:lnTo>
                                <a:pt x="14730" y="6"/>
                              </a:lnTo>
                              <a:lnTo>
                                <a:pt x="14730" y="0"/>
                              </a:lnTo>
                              <a:lnTo>
                                <a:pt x="1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7B810" id="Freeform 27" o:spid="_x0000_s1026" style="position:absolute;margin-left:46.5pt;margin-top:125.25pt;width:736.5pt;height:58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30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" o:allowincell="f" path="m14730,r-7,l14723,r,6l14723,390r,390l14723,1166r-1613,l11490,1166r-1620,l8250,1166r-2550,l2700,1166r-1200,l1200,1166,6,1166,6,780,6,390,6,6r1194,l1500,6r1200,l5700,6r2550,l9870,6r1620,l13110,6r1613,l14723,,13110,,11490,,9870,,8250,,5700,,2700,,1500,,1200,,6,r,l,,,390,,780r,386l,1170r,3l1200,1173r300,l2700,1173r3000,l8250,1173r1620,l11490,1173r1620,l14730,1173r,-3l14730,1166r,-386l14730,390r,-384l14730,r,xe" fillcolor="black" stroked="f">
                <v:path arrowok="t" o:connecttype="custom" o:connectlocs="9353550,0;9349105,0;9349105,0;9349105,3810;9349105,247650;9349105,495300;9349105,740410;8324850,740410;7296150,740410;6267450,740410;5238750,740410;3619500,740410;1714500,740410;952500,740410;762000,740410;3810,740410;3810,495300;3810,247650;3810,3810;762000,3810;952500,3810;1714500,3810;3619500,3810;5238750,3810;6267450,3810;7296150,3810;8324850,3810;9349105,3810;9349105,0;8324850,0;7296150,0;6267450,0;5238750,0;3619500,0;1714500,0;952500,0;762000,0;3810,0;3810,0;0,0;0,247650;0,495300;0,740410;0,742950;0,744855;762000,744855;952500,744855;1714500,744855;3619500,744855;5238750,744855;6267450,744855;7296150,744855;8324850,744855;9353550,744855;9353550,742950;9353550,740410;9353550,495300;9353550,247650;9353550,3810;9353550,0;9353550,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590550</wp:posOffset>
                </wp:positionH>
                <wp:positionV relativeFrom="page">
                  <wp:posOffset>6686550</wp:posOffset>
                </wp:positionV>
                <wp:extent cx="9353550" cy="247650"/>
                <wp:effectExtent l="0" t="0" r="0" b="0"/>
                <wp:wrapNone/>
                <wp:docPr id="4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0" cy="247650"/>
                        </a:xfrm>
                        <a:custGeom>
                          <a:avLst/>
                          <a:gdLst>
                            <a:gd name="T0" fmla="*/ 14730 w 14730"/>
                            <a:gd name="T1" fmla="*/ 0 h 390"/>
                            <a:gd name="T2" fmla="*/ 14723 w 14730"/>
                            <a:gd name="T3" fmla="*/ 0 h 390"/>
                            <a:gd name="T4" fmla="*/ 13110 w 14730"/>
                            <a:gd name="T5" fmla="*/ 0 h 390"/>
                            <a:gd name="T6" fmla="*/ 11490 w 14730"/>
                            <a:gd name="T7" fmla="*/ 0 h 390"/>
                            <a:gd name="T8" fmla="*/ 9870 w 14730"/>
                            <a:gd name="T9" fmla="*/ 0 h 390"/>
                            <a:gd name="T10" fmla="*/ 8250 w 14730"/>
                            <a:gd name="T11" fmla="*/ 0 h 390"/>
                            <a:gd name="T12" fmla="*/ 5700 w 14730"/>
                            <a:gd name="T13" fmla="*/ 0 h 390"/>
                            <a:gd name="T14" fmla="*/ 2700 w 14730"/>
                            <a:gd name="T15" fmla="*/ 0 h 390"/>
                            <a:gd name="T16" fmla="*/ 1500 w 14730"/>
                            <a:gd name="T17" fmla="*/ 0 h 390"/>
                            <a:gd name="T18" fmla="*/ 1200 w 14730"/>
                            <a:gd name="T19" fmla="*/ 0 h 390"/>
                            <a:gd name="T20" fmla="*/ 6 w 14730"/>
                            <a:gd name="T21" fmla="*/ 0 h 390"/>
                            <a:gd name="T22" fmla="*/ 3 w 14730"/>
                            <a:gd name="T23" fmla="*/ 0 h 390"/>
                            <a:gd name="T24" fmla="*/ 0 w 14730"/>
                            <a:gd name="T25" fmla="*/ 0 h 390"/>
                            <a:gd name="T26" fmla="*/ 0 w 14730"/>
                            <a:gd name="T27" fmla="*/ 390 h 390"/>
                            <a:gd name="T28" fmla="*/ 6 w 14730"/>
                            <a:gd name="T29" fmla="*/ 390 h 390"/>
                            <a:gd name="T30" fmla="*/ 6 w 14730"/>
                            <a:gd name="T31" fmla="*/ 6 h 390"/>
                            <a:gd name="T32" fmla="*/ 1200 w 14730"/>
                            <a:gd name="T33" fmla="*/ 6 h 390"/>
                            <a:gd name="T34" fmla="*/ 1500 w 14730"/>
                            <a:gd name="T35" fmla="*/ 6 h 390"/>
                            <a:gd name="T36" fmla="*/ 2700 w 14730"/>
                            <a:gd name="T37" fmla="*/ 6 h 390"/>
                            <a:gd name="T38" fmla="*/ 5700 w 14730"/>
                            <a:gd name="T39" fmla="*/ 6 h 390"/>
                            <a:gd name="T40" fmla="*/ 8250 w 14730"/>
                            <a:gd name="T41" fmla="*/ 6 h 390"/>
                            <a:gd name="T42" fmla="*/ 9870 w 14730"/>
                            <a:gd name="T43" fmla="*/ 6 h 390"/>
                            <a:gd name="T44" fmla="*/ 11490 w 14730"/>
                            <a:gd name="T45" fmla="*/ 6 h 390"/>
                            <a:gd name="T46" fmla="*/ 13110 w 14730"/>
                            <a:gd name="T47" fmla="*/ 6 h 390"/>
                            <a:gd name="T48" fmla="*/ 14723 w 14730"/>
                            <a:gd name="T49" fmla="*/ 6 h 390"/>
                            <a:gd name="T50" fmla="*/ 14723 w 14730"/>
                            <a:gd name="T51" fmla="*/ 390 h 390"/>
                            <a:gd name="T52" fmla="*/ 14730 w 14730"/>
                            <a:gd name="T53" fmla="*/ 390 h 390"/>
                            <a:gd name="T54" fmla="*/ 14730 w 14730"/>
                            <a:gd name="T55" fmla="*/ 6 h 390"/>
                            <a:gd name="T56" fmla="*/ 14730 w 14730"/>
                            <a:gd name="T57" fmla="*/ 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4730" h="390">
                              <a:moveTo>
                                <a:pt x="14730" y="0"/>
                              </a:moveTo>
                              <a:lnTo>
                                <a:pt x="14723" y="0"/>
                              </a:lnTo>
                              <a:lnTo>
                                <a:pt x="13110" y="0"/>
                              </a:lnTo>
                              <a:lnTo>
                                <a:pt x="11490" y="0"/>
                              </a:lnTo>
                              <a:lnTo>
                                <a:pt x="9870" y="0"/>
                              </a:lnTo>
                              <a:lnTo>
                                <a:pt x="8250" y="0"/>
                              </a:lnTo>
                              <a:lnTo>
                                <a:pt x="5700" y="0"/>
                              </a:lnTo>
                              <a:lnTo>
                                <a:pt x="2700" y="0"/>
                              </a:lnTo>
                              <a:lnTo>
                                <a:pt x="1500" y="0"/>
                              </a:lnTo>
                              <a:lnTo>
                                <a:pt x="1200" y="0"/>
                              </a:lnTo>
                              <a:lnTo>
                                <a:pt x="6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90"/>
                              </a:lnTo>
                              <a:lnTo>
                                <a:pt x="6" y="390"/>
                              </a:lnTo>
                              <a:lnTo>
                                <a:pt x="6" y="6"/>
                              </a:lnTo>
                              <a:lnTo>
                                <a:pt x="1200" y="6"/>
                              </a:lnTo>
                              <a:lnTo>
                                <a:pt x="1500" y="6"/>
                              </a:lnTo>
                              <a:lnTo>
                                <a:pt x="2700" y="6"/>
                              </a:lnTo>
                              <a:lnTo>
                                <a:pt x="5700" y="6"/>
                              </a:lnTo>
                              <a:lnTo>
                                <a:pt x="8250" y="6"/>
                              </a:lnTo>
                              <a:lnTo>
                                <a:pt x="9870" y="6"/>
                              </a:lnTo>
                              <a:lnTo>
                                <a:pt x="11490" y="6"/>
                              </a:lnTo>
                              <a:lnTo>
                                <a:pt x="13110" y="6"/>
                              </a:lnTo>
                              <a:lnTo>
                                <a:pt x="14723" y="6"/>
                              </a:lnTo>
                              <a:lnTo>
                                <a:pt x="14723" y="390"/>
                              </a:lnTo>
                              <a:lnTo>
                                <a:pt x="14730" y="390"/>
                              </a:lnTo>
                              <a:lnTo>
                                <a:pt x="14730" y="6"/>
                              </a:lnTo>
                              <a:lnTo>
                                <a:pt x="1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1E63B" id="Freeform 28" o:spid="_x0000_s1026" style="position:absolute;margin-left:46.5pt;margin-top:526.5pt;width:736.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3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" o:allowincell="f" path="m14730,r-7,l13110,,11490,,9870,,8250,,5700,,2700,,1500,,1200,,6,,3,,,,,390r6,l6,6r1194,l1500,6r1200,l5700,6r2550,l9870,6r1620,l13110,6r1613,l14723,390r7,l14730,6r,-6xe" fillcolor="black" stroked="f">
                <v:path arrowok="t" o:connecttype="custom" o:connectlocs="9353550,0;9349105,0;8324850,0;7296150,0;6267450,0;5238750,0;3619500,0;1714500,0;952500,0;762000,0;3810,0;1905,0;0,0;0,247650;3810,247650;3810,3810;762000,3810;952500,3810;1714500,3810;3619500,3810;5238750,3810;6267450,3810;7296150,3810;8324850,3810;9349105,3810;9349105,247650;9353550,247650;9353550,3810;9353550,0" o:connectangles="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2F524D">
      <w:pPr>
        <w:pStyle w:val="Corpotesto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179070</wp:posOffset>
                </wp:positionV>
                <wp:extent cx="210820" cy="88900"/>
                <wp:effectExtent l="0" t="0" r="0" b="0"/>
                <wp:wrapTopAndBottom/>
                <wp:docPr id="4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margin-left:68.7pt;margin-top:14.1pt;width:16.6pt;height:7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EYsgIAALE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0106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179070</wp:posOffset>
                </wp:positionV>
                <wp:extent cx="1387475" cy="88900"/>
                <wp:effectExtent l="0" t="0" r="0" b="0"/>
                <wp:wrapTopAndBottom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tabs>
                                <w:tab w:val="left" w:pos="1199"/>
                              </w:tabs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t>Programma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06</w:t>
                            </w:r>
                            <w:r>
                              <w:tab/>
                              <w:t xml:space="preserve">Ufficio </w:t>
                            </w:r>
                            <w:r>
                              <w:rPr>
                                <w:spacing w:val="-2"/>
                              </w:rPr>
                              <w:t>tecnico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7" type="#_x0000_t202" style="position:absolute;margin-left:123pt;margin-top:14.1pt;width:109.25pt;height:7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U9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tabs>
                          <w:tab w:val="left" w:pos="1199"/>
                        </w:tabs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t>Programma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06</w:t>
                      </w:r>
                      <w:r>
                        <w:tab/>
                        <w:t xml:space="preserve">Ufficio </w:t>
                      </w:r>
                      <w:r>
                        <w:rPr>
                          <w:spacing w:val="-2"/>
                        </w:rPr>
                        <w:t>tecnico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426720</wp:posOffset>
                </wp:positionV>
                <wp:extent cx="1386205" cy="88900"/>
                <wp:effectExtent l="0" t="0" r="0" b="0"/>
                <wp:wrapTopAndBottom/>
                <wp:docPr id="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Totale previsione di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333pt;margin-top:33.6pt;width:109.15pt;height:7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Totale previsione di </w:t>
                      </w:r>
                      <w:r>
                        <w:rPr>
                          <w:i/>
                          <w:iCs/>
                          <w:spacing w:val="-2"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6394450</wp:posOffset>
                </wp:positionH>
                <wp:positionV relativeFrom="paragraph">
                  <wp:posOffset>426720</wp:posOffset>
                </wp:positionV>
                <wp:extent cx="457835" cy="88900"/>
                <wp:effectExtent l="0" t="0" r="0" b="0"/>
                <wp:wrapTopAndBottom/>
                <wp:docPr id="4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857.702,98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9" type="#_x0000_t202" style="position:absolute;margin-left:503.5pt;margin-top:33.6pt;width:36.05pt;height:7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HntA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857.702,98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7522210</wp:posOffset>
                </wp:positionH>
                <wp:positionV relativeFrom="paragraph">
                  <wp:posOffset>426720</wp:posOffset>
                </wp:positionV>
                <wp:extent cx="358775" cy="88900"/>
                <wp:effectExtent l="0" t="0" r="0" b="0"/>
                <wp:wrapTopAndBottom/>
                <wp:docPr id="4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2.780,00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margin-left:592.3pt;margin-top:33.6pt;width:28.25pt;height:7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g3tA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2.780,00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426720</wp:posOffset>
                </wp:positionV>
                <wp:extent cx="186055" cy="88900"/>
                <wp:effectExtent l="0" t="0" r="0" b="0"/>
                <wp:wrapTopAndBottom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margin-left:686.9pt;margin-top:33.6pt;width:14.65pt;height:7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vDswIAALE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9480550</wp:posOffset>
                </wp:positionH>
                <wp:positionV relativeFrom="paragraph">
                  <wp:posOffset>426720</wp:posOffset>
                </wp:positionV>
                <wp:extent cx="457835" cy="88900"/>
                <wp:effectExtent l="0" t="0" r="0" b="0"/>
                <wp:wrapTopAndBottom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860.482,98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margin-left:746.5pt;margin-top:33.6pt;width:36.05pt;height: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860.482,98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674370</wp:posOffset>
                </wp:positionV>
                <wp:extent cx="1119505" cy="88900"/>
                <wp:effectExtent l="0" t="0" r="0" b="0"/>
                <wp:wrapTopAndBottom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Totale previsione di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cassa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margin-left:333pt;margin-top:53.1pt;width:88.15pt;height: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5ttAIAALI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Totale previsione di </w:t>
                      </w:r>
                      <w:r>
                        <w:rPr>
                          <w:i/>
                          <w:iCs/>
                          <w:spacing w:val="-2"/>
                        </w:rPr>
                        <w:t>cassa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6320790</wp:posOffset>
                </wp:positionH>
                <wp:positionV relativeFrom="paragraph">
                  <wp:posOffset>674370</wp:posOffset>
                </wp:positionV>
                <wp:extent cx="532130" cy="88900"/>
                <wp:effectExtent l="0" t="0" r="0" b="0"/>
                <wp:wrapTopAndBottom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1.600.703,46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4" type="#_x0000_t202" style="position:absolute;margin-left:497.7pt;margin-top:53.1pt;width:41.9pt;height: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1s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1.600.703,46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7522210</wp:posOffset>
                </wp:positionH>
                <wp:positionV relativeFrom="paragraph">
                  <wp:posOffset>674370</wp:posOffset>
                </wp:positionV>
                <wp:extent cx="358775" cy="88900"/>
                <wp:effectExtent l="0" t="0" r="0" b="0"/>
                <wp:wrapTopAndBottom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2.780,00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margin-left:592.3pt;margin-top:53.1pt;width:28.25pt;height: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9WtA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2.780,00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674370</wp:posOffset>
                </wp:positionV>
                <wp:extent cx="186055" cy="88900"/>
                <wp:effectExtent l="0" t="0" r="0" b="0"/>
                <wp:wrapTopAndBottom/>
                <wp:docPr id="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6" type="#_x0000_t202" style="position:absolute;margin-left:686.9pt;margin-top:53.1pt;width:14.65pt;height: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QIsgIAALE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9406890</wp:posOffset>
                </wp:positionH>
                <wp:positionV relativeFrom="paragraph">
                  <wp:posOffset>674370</wp:posOffset>
                </wp:positionV>
                <wp:extent cx="532130" cy="88900"/>
                <wp:effectExtent l="0" t="0" r="0" b="0"/>
                <wp:wrapTopAndBottom/>
                <wp:docPr id="3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1.603.483,46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position:absolute;margin-left:740.7pt;margin-top:53.1pt;width:41.9pt;height: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DZsgIAALE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1.603.483,46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</w:pP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</w:pPr>
    </w:p>
    <w:p w:rsidR="00000000" w:rsidRDefault="00A82C75">
      <w:pPr>
        <w:pStyle w:val="Corpotesto"/>
        <w:kinsoku w:val="0"/>
        <w:overflowPunct w:val="0"/>
        <w:spacing w:before="2" w:after="1"/>
        <w:rPr>
          <w:sz w:val="16"/>
          <w:szCs w:val="1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621"/>
        <w:gridCol w:w="3220"/>
        <w:gridCol w:w="1881"/>
        <w:gridCol w:w="1795"/>
        <w:gridCol w:w="1348"/>
        <w:gridCol w:w="1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17" w:name="108"/>
            <w:bookmarkEnd w:id="17"/>
            <w:r>
              <w:rPr>
                <w:b/>
                <w:bCs/>
                <w:spacing w:val="-4"/>
                <w:sz w:val="14"/>
                <w:szCs w:val="14"/>
              </w:rPr>
              <w:t>0108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08</w:t>
            </w:r>
          </w:p>
        </w:tc>
        <w:tc>
          <w:tcPr>
            <w:tcW w:w="262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Statistica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sistemi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informativi</w:t>
            </w:r>
          </w:p>
        </w:tc>
        <w:tc>
          <w:tcPr>
            <w:tcW w:w="32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6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9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93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542.066,06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542.066,06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9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93" w:right="116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1.345.273,34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46.220,00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1.391.493,34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9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93" w:right="116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1.887.339,40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46.220,00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1.933.559,40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3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9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93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732.736,92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732.736,92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9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93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508.785,44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508.785,44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9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93" w:right="116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1.241.522,36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1.241.522,36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841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8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193" w:right="11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1.274.802,98</w:t>
            </w:r>
          </w:p>
        </w:tc>
        <w:tc>
          <w:tcPr>
            <w:tcW w:w="179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1.274.802,98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08</w:t>
            </w:r>
          </w:p>
        </w:tc>
        <w:tc>
          <w:tcPr>
            <w:tcW w:w="584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193" w:right="11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1.854.058,78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46.220,00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1.900.278,78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1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93" w:right="11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3.128.861,76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46.220,00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3.175.081,76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115"/>
        <w:gridCol w:w="3784"/>
        <w:gridCol w:w="1822"/>
        <w:gridCol w:w="1794"/>
        <w:gridCol w:w="1405"/>
        <w:gridCol w:w="11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18" w:name="110"/>
            <w:bookmarkEnd w:id="18"/>
            <w:r>
              <w:rPr>
                <w:b/>
                <w:bCs/>
                <w:spacing w:val="-4"/>
                <w:sz w:val="14"/>
                <w:szCs w:val="14"/>
              </w:rPr>
              <w:t>0110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10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Risorse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umane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7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9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 w:line="390" w:lineRule="atLeast"/>
              <w:ind w:left="1002" w:right="1176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presunti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82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8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129.454,61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8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195.375,37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8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324.829,98</w:t>
            </w:r>
          </w:p>
        </w:tc>
        <w:tc>
          <w:tcPr>
            <w:tcW w:w="179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14.272,72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14.272,72</w:t>
            </w:r>
          </w:p>
        </w:tc>
        <w:tc>
          <w:tcPr>
            <w:tcW w:w="140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80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80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80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467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129.454,61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467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209.648,09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467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339.102,70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2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9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129.454,61</w:t>
            </w:r>
          </w:p>
        </w:tc>
        <w:tc>
          <w:tcPr>
            <w:tcW w:w="179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49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129.454,61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10</w:t>
            </w:r>
          </w:p>
        </w:tc>
        <w:tc>
          <w:tcPr>
            <w:tcW w:w="58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9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195.375,37</w:t>
            </w: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14.272,72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49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209.648,09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9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2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324.829,98</w:t>
            </w:r>
          </w:p>
        </w:tc>
        <w:tc>
          <w:tcPr>
            <w:tcW w:w="179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14.272,72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49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339.102,70</w:t>
            </w:r>
          </w:p>
        </w:tc>
      </w:tr>
    </w:tbl>
    <w:p w:rsidR="00000000" w:rsidRDefault="002F524D">
      <w:pPr>
        <w:pStyle w:val="Corpotesto"/>
        <w:kinsoku w:val="0"/>
        <w:overflowPunct w:val="0"/>
        <w:spacing w:before="6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594995</wp:posOffset>
                </wp:positionH>
                <wp:positionV relativeFrom="paragraph">
                  <wp:posOffset>48260</wp:posOffset>
                </wp:positionV>
                <wp:extent cx="9345295" cy="243840"/>
                <wp:effectExtent l="0" t="0" r="0" b="0"/>
                <wp:wrapTopAndBottom/>
                <wp:docPr id="3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529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tabs>
                                <w:tab w:val="left" w:pos="1523"/>
                                <w:tab w:val="left" w:pos="2723"/>
                              </w:tabs>
                              <w:kinsoku w:val="0"/>
                              <w:overflowPunct w:val="0"/>
                              <w:spacing w:before="101"/>
                              <w:ind w:left="437"/>
                              <w:rPr>
                                <w:spacing w:val="-2"/>
                              </w:rPr>
                            </w:pPr>
                            <w:bookmarkStart w:id="19" w:name="111"/>
                            <w:bookmarkEnd w:id="19"/>
                            <w:r>
                              <w:rPr>
                                <w:spacing w:val="-4"/>
                              </w:rPr>
                              <w:t>0111</w:t>
                            </w:r>
                            <w:r>
                              <w:tab/>
                              <w:t>Programma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11</w:t>
                            </w:r>
                            <w:r>
                              <w:tab/>
                              <w:t xml:space="preserve">Altri servizi </w:t>
                            </w:r>
                            <w:r>
                              <w:rPr>
                                <w:spacing w:val="-2"/>
                              </w:rPr>
                              <w:t>generali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8" type="#_x0000_t202" style="position:absolute;margin-left:46.85pt;margin-top:3.8pt;width:735.85pt;height:19.2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tabs>
                          <w:tab w:val="left" w:pos="1523"/>
                          <w:tab w:val="left" w:pos="2723"/>
                        </w:tabs>
                        <w:kinsoku w:val="0"/>
                        <w:overflowPunct w:val="0"/>
                        <w:spacing w:before="101"/>
                        <w:ind w:left="437"/>
                        <w:rPr>
                          <w:spacing w:val="-2"/>
                        </w:rPr>
                      </w:pPr>
                      <w:bookmarkStart w:id="20" w:name="111"/>
                      <w:bookmarkEnd w:id="20"/>
                      <w:r>
                        <w:rPr>
                          <w:spacing w:val="-4"/>
                        </w:rPr>
                        <w:t>0111</w:t>
                      </w:r>
                      <w:r>
                        <w:tab/>
                        <w:t>Programma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11</w:t>
                      </w:r>
                      <w:r>
                        <w:tab/>
                        <w:t xml:space="preserve">Altri servizi </w:t>
                      </w:r>
                      <w:r>
                        <w:rPr>
                          <w:spacing w:val="-2"/>
                        </w:rPr>
                        <w:t>generali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A82C75">
      <w:pPr>
        <w:pStyle w:val="Corpotesto"/>
        <w:kinsoku w:val="0"/>
        <w:overflowPunct w:val="0"/>
        <w:spacing w:before="6"/>
        <w:rPr>
          <w:sz w:val="4"/>
          <w:szCs w:val="4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A82C7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337"/>
        <w:gridCol w:w="3601"/>
        <w:gridCol w:w="1958"/>
        <w:gridCol w:w="1619"/>
        <w:gridCol w:w="1444"/>
        <w:gridCol w:w="114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0111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11</w:t>
            </w:r>
          </w:p>
        </w:tc>
        <w:tc>
          <w:tcPr>
            <w:tcW w:w="233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Altri servizi </w:t>
            </w:r>
            <w:r>
              <w:rPr>
                <w:b/>
                <w:bCs/>
                <w:spacing w:val="-2"/>
                <w:sz w:val="14"/>
                <w:szCs w:val="14"/>
              </w:rPr>
              <w:t>generali</w:t>
            </w:r>
          </w:p>
        </w:tc>
        <w:tc>
          <w:tcPr>
            <w:tcW w:w="360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2.550,00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25.770,32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25.770,32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28.320,32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28.320,32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3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5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2.550,00</w:t>
            </w:r>
          </w:p>
        </w:tc>
        <w:tc>
          <w:tcPr>
            <w:tcW w:w="16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1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8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2.550,00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11</w:t>
            </w:r>
          </w:p>
        </w:tc>
        <w:tc>
          <w:tcPr>
            <w:tcW w:w="59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25.770,32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1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8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25.770,32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5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28.320,32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8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28.320,32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2710"/>
        <w:gridCol w:w="3091"/>
        <w:gridCol w:w="1880"/>
        <w:gridCol w:w="1833"/>
        <w:gridCol w:w="1308"/>
        <w:gridCol w:w="12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57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Servizi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istituzionali,</w:t>
            </w:r>
            <w:r>
              <w:rPr>
                <w:b/>
                <w:bCs/>
                <w:spacing w:val="24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generali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gestione</w:t>
            </w:r>
          </w:p>
        </w:tc>
        <w:tc>
          <w:tcPr>
            <w:tcW w:w="3091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407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407" w:right="158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competenza</w:t>
            </w:r>
            <w:r>
              <w:rPr>
                <w:b/>
                <w:bCs/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Totale previsione di cassa</w:t>
            </w:r>
          </w:p>
        </w:tc>
        <w:tc>
          <w:tcPr>
            <w:tcW w:w="1880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10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3.191.935,95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532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24.868.521,15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532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28.060.457,10</w:t>
            </w:r>
          </w:p>
        </w:tc>
        <w:tc>
          <w:tcPr>
            <w:tcW w:w="183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132.472,72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132.472,72</w:t>
            </w:r>
          </w:p>
        </w:tc>
        <w:tc>
          <w:tcPr>
            <w:tcW w:w="1308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81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81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81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449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3.191.935,95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71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25.000.993,87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71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28.192.929,82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10"/>
                <w:sz w:val="14"/>
                <w:szCs w:val="14"/>
              </w:rPr>
            </w:pPr>
            <w:bookmarkStart w:id="21" w:name="400"/>
            <w:bookmarkEnd w:id="21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10"/>
                <w:sz w:val="14"/>
                <w:szCs w:val="14"/>
              </w:rPr>
              <w:t>4</w:t>
            </w:r>
          </w:p>
        </w:tc>
        <w:tc>
          <w:tcPr>
            <w:tcW w:w="2710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Istruzione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e diritto allo </w:t>
            </w:r>
            <w:r>
              <w:rPr>
                <w:b/>
                <w:bCs/>
                <w:spacing w:val="-2"/>
                <w:sz w:val="14"/>
                <w:szCs w:val="14"/>
              </w:rPr>
              <w:t>studio</w:t>
            </w:r>
          </w:p>
        </w:tc>
        <w:tc>
          <w:tcPr>
            <w:tcW w:w="3091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0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22" w:name="407"/>
            <w:bookmarkEnd w:id="22"/>
            <w:r>
              <w:rPr>
                <w:b/>
                <w:bCs/>
                <w:spacing w:val="-4"/>
                <w:sz w:val="14"/>
                <w:szCs w:val="14"/>
              </w:rPr>
              <w:t>0407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07</w:t>
            </w:r>
          </w:p>
        </w:tc>
        <w:tc>
          <w:tcPr>
            <w:tcW w:w="271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Diritto allo </w:t>
            </w:r>
            <w:r>
              <w:rPr>
                <w:b/>
                <w:bCs/>
                <w:spacing w:val="-2"/>
                <w:sz w:val="14"/>
                <w:szCs w:val="14"/>
              </w:rPr>
              <w:t>studio</w:t>
            </w:r>
          </w:p>
        </w:tc>
        <w:tc>
          <w:tcPr>
            <w:tcW w:w="309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0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0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0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5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0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0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8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5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9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07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0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83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5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right="12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271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407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8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50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5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9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07</w:t>
            </w:r>
          </w:p>
        </w:tc>
        <w:tc>
          <w:tcPr>
            <w:tcW w:w="2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407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5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8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5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9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07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83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0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5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A82C7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5900"/>
        <w:gridCol w:w="1998"/>
        <w:gridCol w:w="1620"/>
        <w:gridCol w:w="1406"/>
        <w:gridCol w:w="11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57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900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100"/>
              <w:ind w:left="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Istruzione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e diritto allo </w:t>
            </w:r>
            <w:r>
              <w:rPr>
                <w:b/>
                <w:bCs/>
                <w:spacing w:val="-2"/>
                <w:sz w:val="14"/>
                <w:szCs w:val="14"/>
              </w:rPr>
              <w:t>studio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3118" w:right="256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competenza</w:t>
            </w:r>
            <w:r>
              <w:rPr>
                <w:b/>
                <w:bCs/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Totale previsione di cassa</w:t>
            </w:r>
          </w:p>
        </w:tc>
        <w:tc>
          <w:tcPr>
            <w:tcW w:w="1998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10"/>
                <w:sz w:val="14"/>
                <w:szCs w:val="14"/>
              </w:rPr>
            </w:pPr>
            <w:bookmarkStart w:id="23" w:name="500"/>
            <w:bookmarkEnd w:id="23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10"/>
                <w:sz w:val="14"/>
                <w:szCs w:val="14"/>
              </w:rPr>
              <w:t>5</w:t>
            </w:r>
          </w:p>
        </w:tc>
        <w:tc>
          <w:tcPr>
            <w:tcW w:w="5900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Tutela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 valorizzazione dei beni 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delle attività </w:t>
            </w:r>
            <w:r>
              <w:rPr>
                <w:b/>
                <w:bCs/>
                <w:spacing w:val="-2"/>
                <w:sz w:val="14"/>
                <w:szCs w:val="14"/>
              </w:rPr>
              <w:t>culturali</w:t>
            </w:r>
          </w:p>
        </w:tc>
        <w:tc>
          <w:tcPr>
            <w:tcW w:w="1998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24" w:name="501"/>
            <w:bookmarkEnd w:id="24"/>
            <w:r>
              <w:rPr>
                <w:b/>
                <w:bCs/>
                <w:spacing w:val="-4"/>
                <w:sz w:val="14"/>
                <w:szCs w:val="14"/>
              </w:rPr>
              <w:t>0501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9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Valorizzazione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beni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interesse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storico</w:t>
            </w:r>
          </w:p>
        </w:tc>
        <w:tc>
          <w:tcPr>
            <w:tcW w:w="199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right="12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30.000,00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30.000,00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30.000,00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before="1"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5562"/>
        <w:gridCol w:w="2161"/>
        <w:gridCol w:w="1795"/>
        <w:gridCol w:w="1348"/>
        <w:gridCol w:w="1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25" w:name="502"/>
            <w:bookmarkEnd w:id="25"/>
            <w:r>
              <w:rPr>
                <w:b/>
                <w:bCs/>
                <w:spacing w:val="-4"/>
                <w:sz w:val="14"/>
                <w:szCs w:val="14"/>
              </w:rPr>
              <w:t>0502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</w:tc>
        <w:tc>
          <w:tcPr>
            <w:tcW w:w="5562" w:type="dxa"/>
            <w:vMerge w:val="restart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Attività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culturali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interventi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diversi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nel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settore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culturale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1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 w:line="580" w:lineRule="auto"/>
              <w:ind w:left="3118" w:right="227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0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3118" w:right="227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216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556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49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202.013,93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1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202.013,93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6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49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1.406.106,62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1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1.436.106,62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6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49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1.608.120,55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1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1.638.120,55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556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49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59.109,00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1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59.109,00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6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492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1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62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49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59.109,00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0"/>
              <w:ind w:right="1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59.109,00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 w:line="247" w:lineRule="auto"/>
              <w:ind w:left="1525" w:right="99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5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16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49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261.122,93</w:t>
            </w:r>
          </w:p>
        </w:tc>
        <w:tc>
          <w:tcPr>
            <w:tcW w:w="179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261.122,93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2F524D">
      <w:pPr>
        <w:pStyle w:val="Corpotesto"/>
        <w:kinsoku w:val="0"/>
        <w:overflowPunct w:val="0"/>
        <w:spacing w:before="84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590550</wp:posOffset>
                </wp:positionH>
                <wp:positionV relativeFrom="page">
                  <wp:posOffset>1590675</wp:posOffset>
                </wp:positionV>
                <wp:extent cx="9353550" cy="745490"/>
                <wp:effectExtent l="0" t="0" r="0" b="0"/>
                <wp:wrapNone/>
                <wp:docPr id="3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0" cy="745490"/>
                        </a:xfrm>
                        <a:custGeom>
                          <a:avLst/>
                          <a:gdLst>
                            <a:gd name="T0" fmla="*/ 14730 w 14730"/>
                            <a:gd name="T1" fmla="*/ 0 h 1174"/>
                            <a:gd name="T2" fmla="*/ 14723 w 14730"/>
                            <a:gd name="T3" fmla="*/ 0 h 1174"/>
                            <a:gd name="T4" fmla="*/ 14723 w 14730"/>
                            <a:gd name="T5" fmla="*/ 0 h 1174"/>
                            <a:gd name="T6" fmla="*/ 14723 w 14730"/>
                            <a:gd name="T7" fmla="*/ 6 h 1174"/>
                            <a:gd name="T8" fmla="*/ 14723 w 14730"/>
                            <a:gd name="T9" fmla="*/ 390 h 1174"/>
                            <a:gd name="T10" fmla="*/ 14723 w 14730"/>
                            <a:gd name="T11" fmla="*/ 780 h 1174"/>
                            <a:gd name="T12" fmla="*/ 14723 w 14730"/>
                            <a:gd name="T13" fmla="*/ 1166 h 1174"/>
                            <a:gd name="T14" fmla="*/ 13110 w 14730"/>
                            <a:gd name="T15" fmla="*/ 1166 h 1174"/>
                            <a:gd name="T16" fmla="*/ 11490 w 14730"/>
                            <a:gd name="T17" fmla="*/ 1166 h 1174"/>
                            <a:gd name="T18" fmla="*/ 9870 w 14730"/>
                            <a:gd name="T19" fmla="*/ 1166 h 1174"/>
                            <a:gd name="T20" fmla="*/ 8250 w 14730"/>
                            <a:gd name="T21" fmla="*/ 1166 h 1174"/>
                            <a:gd name="T22" fmla="*/ 5700 w 14730"/>
                            <a:gd name="T23" fmla="*/ 1166 h 1174"/>
                            <a:gd name="T24" fmla="*/ 2700 w 14730"/>
                            <a:gd name="T25" fmla="*/ 1166 h 1174"/>
                            <a:gd name="T26" fmla="*/ 1500 w 14730"/>
                            <a:gd name="T27" fmla="*/ 1166 h 1174"/>
                            <a:gd name="T28" fmla="*/ 1200 w 14730"/>
                            <a:gd name="T29" fmla="*/ 1166 h 1174"/>
                            <a:gd name="T30" fmla="*/ 6 w 14730"/>
                            <a:gd name="T31" fmla="*/ 1166 h 1174"/>
                            <a:gd name="T32" fmla="*/ 6 w 14730"/>
                            <a:gd name="T33" fmla="*/ 780 h 1174"/>
                            <a:gd name="T34" fmla="*/ 6 w 14730"/>
                            <a:gd name="T35" fmla="*/ 390 h 1174"/>
                            <a:gd name="T36" fmla="*/ 6 w 14730"/>
                            <a:gd name="T37" fmla="*/ 6 h 1174"/>
                            <a:gd name="T38" fmla="*/ 1200 w 14730"/>
                            <a:gd name="T39" fmla="*/ 6 h 1174"/>
                            <a:gd name="T40" fmla="*/ 1500 w 14730"/>
                            <a:gd name="T41" fmla="*/ 6 h 1174"/>
                            <a:gd name="T42" fmla="*/ 2700 w 14730"/>
                            <a:gd name="T43" fmla="*/ 6 h 1174"/>
                            <a:gd name="T44" fmla="*/ 5700 w 14730"/>
                            <a:gd name="T45" fmla="*/ 6 h 1174"/>
                            <a:gd name="T46" fmla="*/ 8250 w 14730"/>
                            <a:gd name="T47" fmla="*/ 6 h 1174"/>
                            <a:gd name="T48" fmla="*/ 9870 w 14730"/>
                            <a:gd name="T49" fmla="*/ 6 h 1174"/>
                            <a:gd name="T50" fmla="*/ 11490 w 14730"/>
                            <a:gd name="T51" fmla="*/ 6 h 1174"/>
                            <a:gd name="T52" fmla="*/ 13110 w 14730"/>
                            <a:gd name="T53" fmla="*/ 6 h 1174"/>
                            <a:gd name="T54" fmla="*/ 14723 w 14730"/>
                            <a:gd name="T55" fmla="*/ 6 h 1174"/>
                            <a:gd name="T56" fmla="*/ 14723 w 14730"/>
                            <a:gd name="T57" fmla="*/ 0 h 1174"/>
                            <a:gd name="T58" fmla="*/ 13110 w 14730"/>
                            <a:gd name="T59" fmla="*/ 0 h 1174"/>
                            <a:gd name="T60" fmla="*/ 11490 w 14730"/>
                            <a:gd name="T61" fmla="*/ 0 h 1174"/>
                            <a:gd name="T62" fmla="*/ 9870 w 14730"/>
                            <a:gd name="T63" fmla="*/ 0 h 1174"/>
                            <a:gd name="T64" fmla="*/ 8250 w 14730"/>
                            <a:gd name="T65" fmla="*/ 0 h 1174"/>
                            <a:gd name="T66" fmla="*/ 5700 w 14730"/>
                            <a:gd name="T67" fmla="*/ 0 h 1174"/>
                            <a:gd name="T68" fmla="*/ 2700 w 14730"/>
                            <a:gd name="T69" fmla="*/ 0 h 1174"/>
                            <a:gd name="T70" fmla="*/ 1500 w 14730"/>
                            <a:gd name="T71" fmla="*/ 0 h 1174"/>
                            <a:gd name="T72" fmla="*/ 1200 w 14730"/>
                            <a:gd name="T73" fmla="*/ 0 h 1174"/>
                            <a:gd name="T74" fmla="*/ 6 w 14730"/>
                            <a:gd name="T75" fmla="*/ 0 h 1174"/>
                            <a:gd name="T76" fmla="*/ 6 w 14730"/>
                            <a:gd name="T77" fmla="*/ 0 h 1174"/>
                            <a:gd name="T78" fmla="*/ 0 w 14730"/>
                            <a:gd name="T79" fmla="*/ 0 h 1174"/>
                            <a:gd name="T80" fmla="*/ 0 w 14730"/>
                            <a:gd name="T81" fmla="*/ 390 h 1174"/>
                            <a:gd name="T82" fmla="*/ 0 w 14730"/>
                            <a:gd name="T83" fmla="*/ 780 h 1174"/>
                            <a:gd name="T84" fmla="*/ 0 w 14730"/>
                            <a:gd name="T85" fmla="*/ 1166 h 1174"/>
                            <a:gd name="T86" fmla="*/ 0 w 14730"/>
                            <a:gd name="T87" fmla="*/ 1170 h 1174"/>
                            <a:gd name="T88" fmla="*/ 0 w 14730"/>
                            <a:gd name="T89" fmla="*/ 1173 h 1174"/>
                            <a:gd name="T90" fmla="*/ 1200 w 14730"/>
                            <a:gd name="T91" fmla="*/ 1173 h 1174"/>
                            <a:gd name="T92" fmla="*/ 1500 w 14730"/>
                            <a:gd name="T93" fmla="*/ 1173 h 1174"/>
                            <a:gd name="T94" fmla="*/ 2700 w 14730"/>
                            <a:gd name="T95" fmla="*/ 1173 h 1174"/>
                            <a:gd name="T96" fmla="*/ 5700 w 14730"/>
                            <a:gd name="T97" fmla="*/ 1173 h 1174"/>
                            <a:gd name="T98" fmla="*/ 8250 w 14730"/>
                            <a:gd name="T99" fmla="*/ 1173 h 1174"/>
                            <a:gd name="T100" fmla="*/ 9870 w 14730"/>
                            <a:gd name="T101" fmla="*/ 1173 h 1174"/>
                            <a:gd name="T102" fmla="*/ 11490 w 14730"/>
                            <a:gd name="T103" fmla="*/ 1173 h 1174"/>
                            <a:gd name="T104" fmla="*/ 13110 w 14730"/>
                            <a:gd name="T105" fmla="*/ 1173 h 1174"/>
                            <a:gd name="T106" fmla="*/ 14730 w 14730"/>
                            <a:gd name="T107" fmla="*/ 1173 h 1174"/>
                            <a:gd name="T108" fmla="*/ 14730 w 14730"/>
                            <a:gd name="T109" fmla="*/ 1170 h 1174"/>
                            <a:gd name="T110" fmla="*/ 14730 w 14730"/>
                            <a:gd name="T111" fmla="*/ 1166 h 1174"/>
                            <a:gd name="T112" fmla="*/ 14730 w 14730"/>
                            <a:gd name="T113" fmla="*/ 780 h 1174"/>
                            <a:gd name="T114" fmla="*/ 14730 w 14730"/>
                            <a:gd name="T115" fmla="*/ 390 h 1174"/>
                            <a:gd name="T116" fmla="*/ 14730 w 14730"/>
                            <a:gd name="T117" fmla="*/ 6 h 1174"/>
                            <a:gd name="T118" fmla="*/ 14730 w 14730"/>
                            <a:gd name="T119" fmla="*/ 0 h 1174"/>
                            <a:gd name="T120" fmla="*/ 14730 w 14730"/>
                            <a:gd name="T121" fmla="*/ 0 h 1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730" h="1174">
                              <a:moveTo>
                                <a:pt x="14730" y="0"/>
                              </a:moveTo>
                              <a:lnTo>
                                <a:pt x="14723" y="0"/>
                              </a:lnTo>
                              <a:lnTo>
                                <a:pt x="14723" y="0"/>
                              </a:lnTo>
                              <a:lnTo>
                                <a:pt x="14723" y="6"/>
                              </a:lnTo>
                              <a:lnTo>
                                <a:pt x="14723" y="390"/>
                              </a:lnTo>
                              <a:lnTo>
                                <a:pt x="14723" y="780"/>
                              </a:lnTo>
                              <a:lnTo>
                                <a:pt x="14723" y="1166"/>
                              </a:lnTo>
                              <a:lnTo>
                                <a:pt x="13110" y="1166"/>
                              </a:lnTo>
                              <a:lnTo>
                                <a:pt x="11490" y="1166"/>
                              </a:lnTo>
                              <a:lnTo>
                                <a:pt x="9870" y="1166"/>
                              </a:lnTo>
                              <a:lnTo>
                                <a:pt x="8250" y="1166"/>
                              </a:lnTo>
                              <a:lnTo>
                                <a:pt x="5700" y="1166"/>
                              </a:lnTo>
                              <a:lnTo>
                                <a:pt x="2700" y="1166"/>
                              </a:lnTo>
                              <a:lnTo>
                                <a:pt x="1500" y="1166"/>
                              </a:lnTo>
                              <a:lnTo>
                                <a:pt x="1200" y="1166"/>
                              </a:lnTo>
                              <a:lnTo>
                                <a:pt x="6" y="1166"/>
                              </a:lnTo>
                              <a:lnTo>
                                <a:pt x="6" y="780"/>
                              </a:lnTo>
                              <a:lnTo>
                                <a:pt x="6" y="390"/>
                              </a:lnTo>
                              <a:lnTo>
                                <a:pt x="6" y="6"/>
                              </a:lnTo>
                              <a:lnTo>
                                <a:pt x="1200" y="6"/>
                              </a:lnTo>
                              <a:lnTo>
                                <a:pt x="1500" y="6"/>
                              </a:lnTo>
                              <a:lnTo>
                                <a:pt x="2700" y="6"/>
                              </a:lnTo>
                              <a:lnTo>
                                <a:pt x="5700" y="6"/>
                              </a:lnTo>
                              <a:lnTo>
                                <a:pt x="8250" y="6"/>
                              </a:lnTo>
                              <a:lnTo>
                                <a:pt x="9870" y="6"/>
                              </a:lnTo>
                              <a:lnTo>
                                <a:pt x="11490" y="6"/>
                              </a:lnTo>
                              <a:lnTo>
                                <a:pt x="13110" y="6"/>
                              </a:lnTo>
                              <a:lnTo>
                                <a:pt x="14723" y="6"/>
                              </a:lnTo>
                              <a:lnTo>
                                <a:pt x="14723" y="0"/>
                              </a:lnTo>
                              <a:lnTo>
                                <a:pt x="13110" y="0"/>
                              </a:lnTo>
                              <a:lnTo>
                                <a:pt x="11490" y="0"/>
                              </a:lnTo>
                              <a:lnTo>
                                <a:pt x="9870" y="0"/>
                              </a:lnTo>
                              <a:lnTo>
                                <a:pt x="8250" y="0"/>
                              </a:lnTo>
                              <a:lnTo>
                                <a:pt x="5700" y="0"/>
                              </a:lnTo>
                              <a:lnTo>
                                <a:pt x="2700" y="0"/>
                              </a:lnTo>
                              <a:lnTo>
                                <a:pt x="1500" y="0"/>
                              </a:lnTo>
                              <a:lnTo>
                                <a:pt x="1200" y="0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390"/>
                              </a:lnTo>
                              <a:lnTo>
                                <a:pt x="0" y="780"/>
                              </a:lnTo>
                              <a:lnTo>
                                <a:pt x="0" y="1166"/>
                              </a:lnTo>
                              <a:lnTo>
                                <a:pt x="0" y="1170"/>
                              </a:lnTo>
                              <a:lnTo>
                                <a:pt x="0" y="1173"/>
                              </a:lnTo>
                              <a:lnTo>
                                <a:pt x="1200" y="1173"/>
                              </a:lnTo>
                              <a:lnTo>
                                <a:pt x="1500" y="1173"/>
                              </a:lnTo>
                              <a:lnTo>
                                <a:pt x="2700" y="1173"/>
                              </a:lnTo>
                              <a:lnTo>
                                <a:pt x="5700" y="1173"/>
                              </a:lnTo>
                              <a:lnTo>
                                <a:pt x="8250" y="1173"/>
                              </a:lnTo>
                              <a:lnTo>
                                <a:pt x="9870" y="1173"/>
                              </a:lnTo>
                              <a:lnTo>
                                <a:pt x="11490" y="1173"/>
                              </a:lnTo>
                              <a:lnTo>
                                <a:pt x="13110" y="1173"/>
                              </a:lnTo>
                              <a:lnTo>
                                <a:pt x="14730" y="1173"/>
                              </a:lnTo>
                              <a:lnTo>
                                <a:pt x="14730" y="1170"/>
                              </a:lnTo>
                              <a:lnTo>
                                <a:pt x="14730" y="1166"/>
                              </a:lnTo>
                              <a:lnTo>
                                <a:pt x="14730" y="780"/>
                              </a:lnTo>
                              <a:lnTo>
                                <a:pt x="14730" y="390"/>
                              </a:lnTo>
                              <a:lnTo>
                                <a:pt x="14730" y="6"/>
                              </a:lnTo>
                              <a:lnTo>
                                <a:pt x="14730" y="0"/>
                              </a:lnTo>
                              <a:lnTo>
                                <a:pt x="1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0643A" id="Freeform 42" o:spid="_x0000_s1026" style="position:absolute;margin-left:46.5pt;margin-top:125.25pt;width:736.5pt;height:58.7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30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" o:allowincell="f" path="m14730,r-7,l14723,r,6l14723,390r,390l14723,1166r-1613,l11490,1166r-1620,l8250,1166r-2550,l2700,1166r-1200,l1200,1166,6,1166,6,780,6,390,6,6r1194,l1500,6r1200,l5700,6r2550,l9870,6r1620,l13110,6r1613,l14723,,13110,,11490,,9870,,8250,,5700,,2700,,1500,,1200,,6,r,l,,,390,,780r,386l,1170r,3l1200,1173r300,l2700,1173r3000,l8250,1173r1620,l11490,1173r1620,l14730,1173r,-3l14730,1166r,-386l14730,390r,-384l14730,r,xe" fillcolor="black" stroked="f">
                <v:path arrowok="t" o:connecttype="custom" o:connectlocs="9353550,0;9349105,0;9349105,0;9349105,3810;9349105,247650;9349105,495300;9349105,740410;8324850,740410;7296150,740410;6267450,740410;5238750,740410;3619500,740410;1714500,740410;952500,740410;762000,740410;3810,740410;3810,495300;3810,247650;3810,3810;762000,3810;952500,3810;1714500,3810;3619500,3810;5238750,3810;6267450,3810;7296150,3810;8324850,3810;9349105,3810;9349105,0;8324850,0;7296150,0;6267450,0;5238750,0;3619500,0;1714500,0;952500,0;762000,0;3810,0;3810,0;0,0;0,247650;0,495300;0,740410;0,742950;0,744855;762000,744855;952500,744855;1714500,744855;3619500,744855;5238750,744855;6267450,744855;7296150,744855;8324850,744855;9353550,744855;9353550,742950;9353550,740410;9353550,495300;9353550,247650;9353550,3810;9353550,0;9353550,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2F524D">
      <w:pPr>
        <w:pStyle w:val="Corpotesto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179070</wp:posOffset>
                </wp:positionV>
                <wp:extent cx="210820" cy="88900"/>
                <wp:effectExtent l="0" t="0" r="0" b="0"/>
                <wp:wrapTopAndBottom/>
                <wp:docPr id="3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0502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9" type="#_x0000_t202" style="position:absolute;margin-left:68.7pt;margin-top:14.1pt;width:16.6pt;height:7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0502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179070</wp:posOffset>
                </wp:positionV>
                <wp:extent cx="4053205" cy="336550"/>
                <wp:effectExtent l="0" t="0" r="0" b="0"/>
                <wp:wrapTopAndBottom/>
                <wp:docPr id="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tabs>
                                <w:tab w:val="left" w:pos="1199"/>
                              </w:tabs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t>Programma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02</w:t>
                            </w:r>
                            <w:r>
                              <w:tab/>
                              <w:t>Attività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culturali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diversi nel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settore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culturale</w:t>
                            </w:r>
                          </w:p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before="68"/>
                            </w:pPr>
                          </w:p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ind w:left="4200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Totale previsione di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0" type="#_x0000_t202" style="position:absolute;margin-left:123pt;margin-top:14.1pt;width:319.15pt;height:26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tabs>
                          <w:tab w:val="left" w:pos="1199"/>
                        </w:tabs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t>Programma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02</w:t>
                      </w:r>
                      <w:r>
                        <w:tab/>
                        <w:t>Attività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culturali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diversi nel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settore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culturale</w:t>
                      </w:r>
                    </w:p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before="68"/>
                      </w:pPr>
                    </w:p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ind w:left="4200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Totale previsione di </w:t>
                      </w:r>
                      <w:r>
                        <w:rPr>
                          <w:i/>
                          <w:iCs/>
                          <w:spacing w:val="-2"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page">
                  <wp:posOffset>6320790</wp:posOffset>
                </wp:positionH>
                <wp:positionV relativeFrom="paragraph">
                  <wp:posOffset>426720</wp:posOffset>
                </wp:positionV>
                <wp:extent cx="532130" cy="88900"/>
                <wp:effectExtent l="0" t="0" r="0" b="0"/>
                <wp:wrapTopAndBottom/>
                <wp:docPr id="2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1.406.106,62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1" type="#_x0000_t202" style="position:absolute;margin-left:497.7pt;margin-top:33.6pt;width:41.9pt;height:7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/yQswIAALE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1.406.106,62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page">
                  <wp:posOffset>7472680</wp:posOffset>
                </wp:positionH>
                <wp:positionV relativeFrom="paragraph">
                  <wp:posOffset>426720</wp:posOffset>
                </wp:positionV>
                <wp:extent cx="408305" cy="88900"/>
                <wp:effectExtent l="0" t="0" r="0" b="0"/>
                <wp:wrapTopAndBottom/>
                <wp:docPr id="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2" type="#_x0000_t202" style="position:absolute;margin-left:588.4pt;margin-top:33.6pt;width:32.15pt;height:7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30.000,00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426720</wp:posOffset>
                </wp:positionV>
                <wp:extent cx="186055" cy="88900"/>
                <wp:effectExtent l="0" t="0" r="0" b="0"/>
                <wp:wrapTopAndBottom/>
                <wp:docPr id="2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3" type="#_x0000_t202" style="position:absolute;margin-left:686.9pt;margin-top:33.6pt;width:14.65pt;height:7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GpsgIAALE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page">
                  <wp:posOffset>9406890</wp:posOffset>
                </wp:positionH>
                <wp:positionV relativeFrom="paragraph">
                  <wp:posOffset>426720</wp:posOffset>
                </wp:positionV>
                <wp:extent cx="532130" cy="88900"/>
                <wp:effectExtent l="0" t="0" r="0" b="0"/>
                <wp:wrapTopAndBottom/>
                <wp:docPr id="2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1.436.106,62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4" type="#_x0000_t202" style="position:absolute;margin-left:740.7pt;margin-top:33.6pt;width:41.9pt;height:7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1.436.106,62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674370</wp:posOffset>
                </wp:positionV>
                <wp:extent cx="1119505" cy="88900"/>
                <wp:effectExtent l="0" t="0" r="0" b="0"/>
                <wp:wrapTopAndBottom/>
                <wp:docPr id="2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Totale previsione di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cassa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65" type="#_x0000_t202" style="position:absolute;margin-left:333pt;margin-top:53.1pt;width:88.15pt;height:7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Totale previsione di </w:t>
                      </w:r>
                      <w:r>
                        <w:rPr>
                          <w:i/>
                          <w:iCs/>
                          <w:spacing w:val="-2"/>
                        </w:rPr>
                        <w:t>cassa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page">
                  <wp:posOffset>6320790</wp:posOffset>
                </wp:positionH>
                <wp:positionV relativeFrom="paragraph">
                  <wp:posOffset>674370</wp:posOffset>
                </wp:positionV>
                <wp:extent cx="532130" cy="88900"/>
                <wp:effectExtent l="0" t="0" r="0" b="0"/>
                <wp:wrapTopAndBottom/>
                <wp:docPr id="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1.667.229,55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6" type="#_x0000_t202" style="position:absolute;margin-left:497.7pt;margin-top:53.1pt;width:41.9pt;height:7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1.667.229,55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0" allowOverlap="1">
                <wp:simplePos x="0" y="0"/>
                <wp:positionH relativeFrom="page">
                  <wp:posOffset>7472680</wp:posOffset>
                </wp:positionH>
                <wp:positionV relativeFrom="paragraph">
                  <wp:posOffset>674370</wp:posOffset>
                </wp:positionV>
                <wp:extent cx="408305" cy="88900"/>
                <wp:effectExtent l="0" t="0" r="0" b="0"/>
                <wp:wrapTopAndBottom/>
                <wp:docPr id="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7" type="#_x0000_t202" style="position:absolute;margin-left:588.4pt;margin-top:53.1pt;width:32.15pt;height:7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uYwsQIAALE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30.000,00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674370</wp:posOffset>
                </wp:positionV>
                <wp:extent cx="186055" cy="88900"/>
                <wp:effectExtent l="0" t="0" r="0" b="0"/>
                <wp:wrapTopAndBottom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8" type="#_x0000_t202" style="position:absolute;margin-left:686.9pt;margin-top:53.1pt;width:14.65pt;height:7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0" allowOverlap="1">
                <wp:simplePos x="0" y="0"/>
                <wp:positionH relativeFrom="page">
                  <wp:posOffset>9406890</wp:posOffset>
                </wp:positionH>
                <wp:positionV relativeFrom="paragraph">
                  <wp:posOffset>674370</wp:posOffset>
                </wp:positionV>
                <wp:extent cx="532130" cy="88900"/>
                <wp:effectExtent l="0" t="0" r="0" b="0"/>
                <wp:wrapTopAndBottom/>
                <wp:docPr id="2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1.697.229,55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9" type="#_x0000_t202" style="position:absolute;margin-left:740.7pt;margin-top:53.1pt;width:41.9pt;height:7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9fswIAALE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1.697.229,55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</w:pPr>
    </w:p>
    <w:p w:rsidR="00000000" w:rsidRDefault="00A82C75">
      <w:pPr>
        <w:pStyle w:val="Corpotesto"/>
        <w:kinsoku w:val="0"/>
        <w:overflowPunct w:val="0"/>
        <w:spacing w:before="2" w:after="1"/>
        <w:rPr>
          <w:sz w:val="16"/>
          <w:szCs w:val="1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5842"/>
        <w:gridCol w:w="1881"/>
        <w:gridCol w:w="1795"/>
        <w:gridCol w:w="1348"/>
        <w:gridCol w:w="1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57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842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35" w:line="157" w:lineRule="auto"/>
              <w:ind w:left="118"/>
              <w:rPr>
                <w:b/>
                <w:bCs/>
                <w:i/>
                <w:iCs/>
                <w:spacing w:val="-2"/>
                <w:position w:val="-8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Tutela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 valorizzazione dei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beni e </w:t>
            </w:r>
            <w:r>
              <w:rPr>
                <w:b/>
                <w:bCs/>
                <w:spacing w:val="-2"/>
                <w:sz w:val="14"/>
                <w:szCs w:val="14"/>
              </w:rPr>
              <w:t>delle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i/>
                <w:iCs/>
                <w:position w:val="-8"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position w:val="-8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124" w:lineRule="exact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attività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culturali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146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1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49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291.122,93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49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1.406.106,62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49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1.697.229,55</w:t>
            </w:r>
          </w:p>
        </w:tc>
        <w:tc>
          <w:tcPr>
            <w:tcW w:w="1795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30.000,00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291.122,93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1.436.106,62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1.727.229,55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10"/>
                <w:sz w:val="14"/>
                <w:szCs w:val="14"/>
              </w:rPr>
            </w:pPr>
            <w:bookmarkStart w:id="26" w:name="900"/>
            <w:bookmarkEnd w:id="26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10"/>
                <w:sz w:val="14"/>
                <w:szCs w:val="14"/>
              </w:rPr>
              <w:t>9</w:t>
            </w:r>
          </w:p>
        </w:tc>
        <w:tc>
          <w:tcPr>
            <w:tcW w:w="5842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Sviluppo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sostenibile e tutela del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territorio e </w:t>
            </w:r>
            <w:r>
              <w:rPr>
                <w:b/>
                <w:bCs/>
                <w:spacing w:val="-2"/>
                <w:sz w:val="14"/>
                <w:szCs w:val="14"/>
              </w:rPr>
              <w:t>dell'ambiente</w:t>
            </w:r>
          </w:p>
        </w:tc>
        <w:tc>
          <w:tcPr>
            <w:tcW w:w="1881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27" w:name="903"/>
            <w:bookmarkEnd w:id="27"/>
            <w:r>
              <w:rPr>
                <w:b/>
                <w:bCs/>
                <w:spacing w:val="-4"/>
                <w:sz w:val="14"/>
                <w:szCs w:val="14"/>
              </w:rPr>
              <w:t>0903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03</w:t>
            </w:r>
          </w:p>
        </w:tc>
        <w:tc>
          <w:tcPr>
            <w:tcW w:w="584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Rifiuti</w:t>
            </w:r>
          </w:p>
        </w:tc>
        <w:tc>
          <w:tcPr>
            <w:tcW w:w="188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5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8.169,78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8.169,78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13.400,00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6.000,00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19.400,00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21.569,78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6.000,00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27.569,78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right="12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84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8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9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8.169,78</w:t>
            </w:r>
          </w:p>
        </w:tc>
        <w:tc>
          <w:tcPr>
            <w:tcW w:w="179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8.169,78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03</w:t>
            </w:r>
          </w:p>
        </w:tc>
        <w:tc>
          <w:tcPr>
            <w:tcW w:w="5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9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13.400,00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6.000,00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19.400,00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8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21.569,78</w:t>
            </w:r>
          </w:p>
        </w:tc>
        <w:tc>
          <w:tcPr>
            <w:tcW w:w="179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6.000,00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27.569,78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before="1"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6114"/>
        <w:gridCol w:w="1784"/>
        <w:gridCol w:w="1620"/>
        <w:gridCol w:w="1620"/>
        <w:gridCol w:w="9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28" w:name="908"/>
            <w:bookmarkEnd w:id="28"/>
            <w:r>
              <w:rPr>
                <w:b/>
                <w:bCs/>
                <w:spacing w:val="-4"/>
                <w:sz w:val="14"/>
                <w:szCs w:val="14"/>
              </w:rPr>
              <w:t>0908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08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611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Qualità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dell'aria e riduzione </w:t>
            </w:r>
            <w:r>
              <w:rPr>
                <w:b/>
                <w:bCs/>
                <w:spacing w:val="-2"/>
                <w:sz w:val="14"/>
                <w:szCs w:val="14"/>
              </w:rPr>
              <w:t>dell'inquinamento</w:t>
            </w:r>
          </w:p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0" w:line="390" w:lineRule="atLeast"/>
              <w:ind w:left="3118" w:right="1391" w:hanging="3000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Spese in conto capitale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presunti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7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611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08</w:t>
            </w:r>
          </w:p>
        </w:tc>
        <w:tc>
          <w:tcPr>
            <w:tcW w:w="61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A82C7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5939"/>
        <w:gridCol w:w="1823"/>
        <w:gridCol w:w="1756"/>
        <w:gridCol w:w="1445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57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939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35" w:line="157" w:lineRule="auto"/>
              <w:ind w:left="118"/>
              <w:rPr>
                <w:b/>
                <w:bCs/>
                <w:i/>
                <w:iCs/>
                <w:spacing w:val="-2"/>
                <w:position w:val="-8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Sviluppo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sostenibile e tutela del </w:t>
            </w:r>
            <w:r>
              <w:rPr>
                <w:b/>
                <w:bCs/>
                <w:spacing w:val="-2"/>
                <w:sz w:val="14"/>
                <w:szCs w:val="14"/>
              </w:rPr>
              <w:t>territorio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i/>
                <w:iCs/>
                <w:position w:val="-8"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position w:val="-8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124" w:lineRule="exact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dell'ambiente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146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744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8.169,78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67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13.400,00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67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21.569,78</w:t>
            </w:r>
          </w:p>
        </w:tc>
        <w:tc>
          <w:tcPr>
            <w:tcW w:w="175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6.000,00</w:t>
            </w:r>
          </w:p>
        </w:tc>
        <w:tc>
          <w:tcPr>
            <w:tcW w:w="1445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8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8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83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80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8.169,78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5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19.400,00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5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27.569,78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5"/>
                <w:sz w:val="14"/>
                <w:szCs w:val="14"/>
              </w:rPr>
            </w:pPr>
            <w:bookmarkStart w:id="29" w:name="1.200"/>
            <w:bookmarkEnd w:id="29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5"/>
                <w:sz w:val="14"/>
                <w:szCs w:val="14"/>
              </w:rPr>
              <w:t>12</w:t>
            </w:r>
          </w:p>
        </w:tc>
        <w:tc>
          <w:tcPr>
            <w:tcW w:w="5939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Diritti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sociali, politiche sociali e </w:t>
            </w:r>
            <w:r>
              <w:rPr>
                <w:b/>
                <w:bCs/>
                <w:spacing w:val="-2"/>
                <w:sz w:val="14"/>
                <w:szCs w:val="14"/>
              </w:rPr>
              <w:t>famiglia</w:t>
            </w:r>
          </w:p>
        </w:tc>
        <w:tc>
          <w:tcPr>
            <w:tcW w:w="18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5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30" w:name="1.201"/>
            <w:bookmarkEnd w:id="30"/>
            <w:r>
              <w:rPr>
                <w:b/>
                <w:bCs/>
                <w:spacing w:val="-4"/>
                <w:sz w:val="14"/>
                <w:szCs w:val="14"/>
              </w:rPr>
              <w:t>1201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93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Interventi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per l'infanzia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3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minori 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per asili </w:t>
            </w:r>
            <w:r>
              <w:rPr>
                <w:b/>
                <w:bCs/>
                <w:spacing w:val="-4"/>
                <w:sz w:val="14"/>
                <w:szCs w:val="14"/>
              </w:rPr>
              <w:t>nido</w:t>
            </w:r>
          </w:p>
        </w:tc>
        <w:tc>
          <w:tcPr>
            <w:tcW w:w="18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3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2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3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2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3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2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right="12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3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53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9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53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9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53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before="1"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5978"/>
        <w:gridCol w:w="1648"/>
        <w:gridCol w:w="1893"/>
        <w:gridCol w:w="1348"/>
        <w:gridCol w:w="1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31" w:name="1.207"/>
            <w:bookmarkEnd w:id="31"/>
            <w:r>
              <w:rPr>
                <w:b/>
                <w:bCs/>
                <w:spacing w:val="-4"/>
                <w:sz w:val="14"/>
                <w:szCs w:val="14"/>
              </w:rPr>
              <w:t>1207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07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59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governo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della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rete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servizi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sociosanitari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sociali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1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3118" w:right="643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64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39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7.669,33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39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7.669,33</w:t>
            </w:r>
          </w:p>
        </w:tc>
        <w:tc>
          <w:tcPr>
            <w:tcW w:w="18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8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1.259.500,00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8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1.259.500,00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1.267.169,33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1.267.169,33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7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6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8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07</w:t>
            </w:r>
          </w:p>
        </w:tc>
        <w:tc>
          <w:tcPr>
            <w:tcW w:w="5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6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7.669,33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8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1.259.500,00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1.267.169,33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7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6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7.669,33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8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1.259.500,00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1.267.169,33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6"/>
        <w:gridCol w:w="6174"/>
        <w:gridCol w:w="1647"/>
        <w:gridCol w:w="1892"/>
        <w:gridCol w:w="1347"/>
        <w:gridCol w:w="12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25" w:right="2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6174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tabs>
                <w:tab w:val="left" w:pos="3313"/>
              </w:tabs>
              <w:kinsoku w:val="0"/>
              <w:overflowPunct w:val="0"/>
              <w:spacing w:before="100"/>
              <w:ind w:left="314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Diritti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sociali, politiche sociali e </w:t>
            </w:r>
            <w:r>
              <w:rPr>
                <w:b/>
                <w:bCs/>
                <w:spacing w:val="-2"/>
                <w:sz w:val="14"/>
                <w:szCs w:val="14"/>
              </w:rPr>
              <w:t>famiglia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3314" w:right="334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competenza</w:t>
            </w:r>
            <w:r>
              <w:rPr>
                <w:b/>
                <w:bCs/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Totale previsione di cassa</w:t>
            </w:r>
          </w:p>
        </w:tc>
        <w:tc>
          <w:tcPr>
            <w:tcW w:w="1647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39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39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7.669,33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39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7.669,33</w:t>
            </w:r>
          </w:p>
        </w:tc>
        <w:tc>
          <w:tcPr>
            <w:tcW w:w="1892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1.259.500,00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1.259.500,00</w:t>
            </w:r>
          </w:p>
        </w:tc>
        <w:tc>
          <w:tcPr>
            <w:tcW w:w="1347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78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8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8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1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1.267.169,33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1.267.169,33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41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225"/>
              <w:rPr>
                <w:b/>
                <w:bCs/>
                <w:spacing w:val="-5"/>
                <w:sz w:val="14"/>
                <w:szCs w:val="14"/>
              </w:rPr>
            </w:pPr>
            <w:bookmarkStart w:id="32" w:name="1.400"/>
            <w:bookmarkEnd w:id="32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5"/>
                <w:sz w:val="14"/>
                <w:szCs w:val="14"/>
              </w:rPr>
              <w:t>14</w:t>
            </w:r>
          </w:p>
        </w:tc>
        <w:tc>
          <w:tcPr>
            <w:tcW w:w="12304" w:type="dxa"/>
            <w:gridSpan w:val="5"/>
            <w:tcBorders>
              <w:top w:val="double" w:sz="2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314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Sviluppo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economico e </w:t>
            </w:r>
            <w:r>
              <w:rPr>
                <w:b/>
                <w:bCs/>
                <w:spacing w:val="-2"/>
                <w:sz w:val="14"/>
                <w:szCs w:val="14"/>
              </w:rPr>
              <w:t>competitività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A82C75">
      <w:pPr>
        <w:pStyle w:val="Corpotesto"/>
        <w:kinsoku w:val="0"/>
        <w:overflowPunct w:val="0"/>
        <w:spacing w:before="2"/>
        <w:rPr>
          <w:sz w:val="15"/>
          <w:szCs w:val="15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539"/>
        <w:gridCol w:w="3360"/>
        <w:gridCol w:w="1725"/>
        <w:gridCol w:w="1892"/>
        <w:gridCol w:w="1347"/>
        <w:gridCol w:w="12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33" w:name="1.401"/>
            <w:bookmarkEnd w:id="33"/>
            <w:r>
              <w:rPr>
                <w:b/>
                <w:bCs/>
                <w:spacing w:val="-4"/>
                <w:sz w:val="14"/>
                <w:szCs w:val="14"/>
              </w:rPr>
              <w:t>1401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Industria,</w:t>
            </w:r>
            <w:r>
              <w:rPr>
                <w:b/>
                <w:bCs/>
                <w:spacing w:val="3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PMI e </w:t>
            </w:r>
            <w:r>
              <w:rPr>
                <w:b/>
                <w:bCs/>
                <w:spacing w:val="-2"/>
                <w:sz w:val="14"/>
                <w:szCs w:val="14"/>
              </w:rPr>
              <w:t>Artigianato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36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9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 w:line="390" w:lineRule="atLeast"/>
              <w:ind w:left="578" w:right="1176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presunti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72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06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74.983,31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706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91.500,00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8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166.483,31</w:t>
            </w:r>
          </w:p>
        </w:tc>
        <w:tc>
          <w:tcPr>
            <w:tcW w:w="189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1.600.000,00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1.600.000,00</w:t>
            </w:r>
          </w:p>
        </w:tc>
        <w:tc>
          <w:tcPr>
            <w:tcW w:w="134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80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80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80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1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74.983,31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1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1.691.500,00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1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1.766.483,31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2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74.983,31</w:t>
            </w:r>
          </w:p>
        </w:tc>
        <w:tc>
          <w:tcPr>
            <w:tcW w:w="189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1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74.983,31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8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91.500,00</w:t>
            </w:r>
          </w:p>
        </w:tc>
        <w:tc>
          <w:tcPr>
            <w:tcW w:w="1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1.600.000,00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1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1.691.500,00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9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2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166.483,31</w:t>
            </w:r>
          </w:p>
        </w:tc>
        <w:tc>
          <w:tcPr>
            <w:tcW w:w="189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1.600.000,00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1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1.766.483,31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6114"/>
        <w:gridCol w:w="1784"/>
        <w:gridCol w:w="1620"/>
        <w:gridCol w:w="1620"/>
        <w:gridCol w:w="9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34" w:name="1.402"/>
            <w:bookmarkEnd w:id="34"/>
            <w:r>
              <w:rPr>
                <w:b/>
                <w:bCs/>
                <w:spacing w:val="-4"/>
                <w:sz w:val="14"/>
                <w:szCs w:val="14"/>
              </w:rPr>
              <w:t>1402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611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Commercio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reti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distributive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tutela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consumatori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1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3118" w:right="779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7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611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</w:tc>
        <w:tc>
          <w:tcPr>
            <w:tcW w:w="61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349"/>
        <w:gridCol w:w="3551"/>
        <w:gridCol w:w="1998"/>
        <w:gridCol w:w="1620"/>
        <w:gridCol w:w="1406"/>
        <w:gridCol w:w="11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35" w:name="1.403"/>
            <w:bookmarkEnd w:id="35"/>
            <w:r>
              <w:rPr>
                <w:b/>
                <w:bCs/>
                <w:spacing w:val="-4"/>
                <w:sz w:val="14"/>
                <w:szCs w:val="14"/>
              </w:rPr>
              <w:t>1403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03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Ricerca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innovazione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5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9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 w:line="390" w:lineRule="atLeast"/>
              <w:ind w:left="768" w:right="1177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presunti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99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7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214.844,21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7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7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364.844,21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464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214.844,21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464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464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364.844,21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214.844,21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214.844,21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03</w:t>
            </w:r>
          </w:p>
        </w:tc>
        <w:tc>
          <w:tcPr>
            <w:tcW w:w="59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150.000,00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150.000,00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364.844,21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364.844,21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A82C7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5900"/>
        <w:gridCol w:w="1726"/>
        <w:gridCol w:w="1893"/>
        <w:gridCol w:w="1348"/>
        <w:gridCol w:w="1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49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5900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100"/>
              <w:ind w:left="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Sviluppo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economico e </w:t>
            </w:r>
            <w:r>
              <w:rPr>
                <w:b/>
                <w:bCs/>
                <w:spacing w:val="-2"/>
                <w:sz w:val="14"/>
                <w:szCs w:val="14"/>
              </w:rPr>
              <w:t>competitività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3118" w:right="256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competenza</w:t>
            </w:r>
            <w:r>
              <w:rPr>
                <w:b/>
                <w:bCs/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Totale previsione di cassa</w:t>
            </w:r>
          </w:p>
        </w:tc>
        <w:tc>
          <w:tcPr>
            <w:tcW w:w="172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27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289.827,52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7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241.500,00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27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531.327,52</w:t>
            </w:r>
          </w:p>
        </w:tc>
        <w:tc>
          <w:tcPr>
            <w:tcW w:w="189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8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1.600.000,00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8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1.600.000,00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289.827,52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1.841.500,00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2.131.327,52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5"/>
                <w:sz w:val="14"/>
                <w:szCs w:val="14"/>
              </w:rPr>
            </w:pPr>
            <w:bookmarkStart w:id="36" w:name="1.500"/>
            <w:bookmarkEnd w:id="36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5"/>
                <w:sz w:val="14"/>
                <w:szCs w:val="14"/>
              </w:rPr>
              <w:t>15</w:t>
            </w:r>
          </w:p>
        </w:tc>
        <w:tc>
          <w:tcPr>
            <w:tcW w:w="5900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Politiche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per il lavoro e la formazione </w:t>
            </w:r>
            <w:r>
              <w:rPr>
                <w:b/>
                <w:bCs/>
                <w:spacing w:val="-2"/>
                <w:sz w:val="14"/>
                <w:szCs w:val="14"/>
              </w:rPr>
              <w:t>professionale</w:t>
            </w:r>
          </w:p>
        </w:tc>
        <w:tc>
          <w:tcPr>
            <w:tcW w:w="172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37" w:name="1.502"/>
            <w:bookmarkEnd w:id="37"/>
            <w:r>
              <w:rPr>
                <w:b/>
                <w:bCs/>
                <w:spacing w:val="-4"/>
                <w:sz w:val="14"/>
                <w:szCs w:val="14"/>
              </w:rPr>
              <w:t>1502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</w:tc>
        <w:tc>
          <w:tcPr>
            <w:tcW w:w="59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Formazione </w:t>
            </w:r>
            <w:r>
              <w:rPr>
                <w:b/>
                <w:bCs/>
                <w:spacing w:val="-2"/>
                <w:sz w:val="14"/>
                <w:szCs w:val="14"/>
              </w:rPr>
              <w:t>professionale</w:t>
            </w:r>
          </w:p>
        </w:tc>
        <w:tc>
          <w:tcPr>
            <w:tcW w:w="172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2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8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right="12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2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8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2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8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before="1"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5900"/>
        <w:gridCol w:w="1998"/>
        <w:gridCol w:w="1620"/>
        <w:gridCol w:w="1406"/>
        <w:gridCol w:w="11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49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900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35" w:line="157" w:lineRule="auto"/>
              <w:ind w:left="118"/>
              <w:rPr>
                <w:b/>
                <w:bCs/>
                <w:i/>
                <w:iCs/>
                <w:spacing w:val="-2"/>
                <w:position w:val="-8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Politiche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per il lavoro e la </w:t>
            </w:r>
            <w:r>
              <w:rPr>
                <w:b/>
                <w:bCs/>
                <w:spacing w:val="-2"/>
                <w:sz w:val="14"/>
                <w:szCs w:val="14"/>
              </w:rPr>
              <w:t>formazione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i/>
                <w:iCs/>
                <w:position w:val="-8"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position w:val="-8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124" w:lineRule="exact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professionale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146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5"/>
                <w:sz w:val="14"/>
                <w:szCs w:val="14"/>
              </w:rPr>
            </w:pPr>
            <w:bookmarkStart w:id="38" w:name="1.800"/>
            <w:bookmarkEnd w:id="38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5"/>
                <w:sz w:val="14"/>
                <w:szCs w:val="14"/>
              </w:rPr>
              <w:t>18</w:t>
            </w:r>
          </w:p>
        </w:tc>
        <w:tc>
          <w:tcPr>
            <w:tcW w:w="5900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Relazioni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le altre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autonomie territoriali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sz w:val="14"/>
                <w:szCs w:val="14"/>
              </w:rPr>
              <w:t>locali</w:t>
            </w:r>
          </w:p>
        </w:tc>
        <w:tc>
          <w:tcPr>
            <w:tcW w:w="1998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39" w:name="1.801"/>
            <w:bookmarkEnd w:id="39"/>
            <w:r>
              <w:rPr>
                <w:b/>
                <w:bCs/>
                <w:spacing w:val="-4"/>
                <w:sz w:val="14"/>
                <w:szCs w:val="14"/>
              </w:rPr>
              <w:t>1801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90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Relazioni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finanziarie con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le altre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autonomie </w:t>
            </w:r>
            <w:r>
              <w:rPr>
                <w:b/>
                <w:bCs/>
                <w:spacing w:val="-2"/>
                <w:sz w:val="14"/>
                <w:szCs w:val="14"/>
              </w:rPr>
              <w:t>territoriali</w:t>
            </w:r>
          </w:p>
        </w:tc>
        <w:tc>
          <w:tcPr>
            <w:tcW w:w="199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right="12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62.000,00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62.000,00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62.000,00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2F524D">
      <w:pPr>
        <w:pStyle w:val="Corpotesto"/>
        <w:kinsoku w:val="0"/>
        <w:overflowPunct w:val="0"/>
        <w:spacing w:before="84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590550</wp:posOffset>
                </wp:positionH>
                <wp:positionV relativeFrom="page">
                  <wp:posOffset>1590675</wp:posOffset>
                </wp:positionV>
                <wp:extent cx="9353550" cy="247650"/>
                <wp:effectExtent l="0" t="0" r="0" b="0"/>
                <wp:wrapNone/>
                <wp:docPr id="1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0" cy="247650"/>
                        </a:xfrm>
                        <a:custGeom>
                          <a:avLst/>
                          <a:gdLst>
                            <a:gd name="T0" fmla="*/ 14730 w 14730"/>
                            <a:gd name="T1" fmla="*/ 0 h 390"/>
                            <a:gd name="T2" fmla="*/ 14723 w 14730"/>
                            <a:gd name="T3" fmla="*/ 0 h 390"/>
                            <a:gd name="T4" fmla="*/ 14723 w 14730"/>
                            <a:gd name="T5" fmla="*/ 0 h 390"/>
                            <a:gd name="T6" fmla="*/ 13110 w 14730"/>
                            <a:gd name="T7" fmla="*/ 0 h 390"/>
                            <a:gd name="T8" fmla="*/ 11490 w 14730"/>
                            <a:gd name="T9" fmla="*/ 0 h 390"/>
                            <a:gd name="T10" fmla="*/ 9870 w 14730"/>
                            <a:gd name="T11" fmla="*/ 0 h 390"/>
                            <a:gd name="T12" fmla="*/ 8250 w 14730"/>
                            <a:gd name="T13" fmla="*/ 0 h 390"/>
                            <a:gd name="T14" fmla="*/ 5700 w 14730"/>
                            <a:gd name="T15" fmla="*/ 0 h 390"/>
                            <a:gd name="T16" fmla="*/ 2700 w 14730"/>
                            <a:gd name="T17" fmla="*/ 0 h 390"/>
                            <a:gd name="T18" fmla="*/ 1500 w 14730"/>
                            <a:gd name="T19" fmla="*/ 0 h 390"/>
                            <a:gd name="T20" fmla="*/ 1200 w 14730"/>
                            <a:gd name="T21" fmla="*/ 0 h 390"/>
                            <a:gd name="T22" fmla="*/ 6 w 14730"/>
                            <a:gd name="T23" fmla="*/ 0 h 390"/>
                            <a:gd name="T24" fmla="*/ 6 w 14730"/>
                            <a:gd name="T25" fmla="*/ 0 h 390"/>
                            <a:gd name="T26" fmla="*/ 0 w 14730"/>
                            <a:gd name="T27" fmla="*/ 0 h 390"/>
                            <a:gd name="T28" fmla="*/ 0 w 14730"/>
                            <a:gd name="T29" fmla="*/ 390 h 390"/>
                            <a:gd name="T30" fmla="*/ 6 w 14730"/>
                            <a:gd name="T31" fmla="*/ 390 h 390"/>
                            <a:gd name="T32" fmla="*/ 6 w 14730"/>
                            <a:gd name="T33" fmla="*/ 6 h 390"/>
                            <a:gd name="T34" fmla="*/ 1200 w 14730"/>
                            <a:gd name="T35" fmla="*/ 6 h 390"/>
                            <a:gd name="T36" fmla="*/ 1500 w 14730"/>
                            <a:gd name="T37" fmla="*/ 6 h 390"/>
                            <a:gd name="T38" fmla="*/ 2700 w 14730"/>
                            <a:gd name="T39" fmla="*/ 6 h 390"/>
                            <a:gd name="T40" fmla="*/ 5700 w 14730"/>
                            <a:gd name="T41" fmla="*/ 6 h 390"/>
                            <a:gd name="T42" fmla="*/ 8250 w 14730"/>
                            <a:gd name="T43" fmla="*/ 6 h 390"/>
                            <a:gd name="T44" fmla="*/ 9870 w 14730"/>
                            <a:gd name="T45" fmla="*/ 6 h 390"/>
                            <a:gd name="T46" fmla="*/ 11490 w 14730"/>
                            <a:gd name="T47" fmla="*/ 6 h 390"/>
                            <a:gd name="T48" fmla="*/ 13110 w 14730"/>
                            <a:gd name="T49" fmla="*/ 6 h 390"/>
                            <a:gd name="T50" fmla="*/ 14723 w 14730"/>
                            <a:gd name="T51" fmla="*/ 6 h 390"/>
                            <a:gd name="T52" fmla="*/ 14723 w 14730"/>
                            <a:gd name="T53" fmla="*/ 390 h 390"/>
                            <a:gd name="T54" fmla="*/ 14730 w 14730"/>
                            <a:gd name="T55" fmla="*/ 390 h 390"/>
                            <a:gd name="T56" fmla="*/ 14730 w 14730"/>
                            <a:gd name="T57" fmla="*/ 6 h 390"/>
                            <a:gd name="T58" fmla="*/ 14730 w 14730"/>
                            <a:gd name="T59" fmla="*/ 0 h 390"/>
                            <a:gd name="T60" fmla="*/ 14730 w 14730"/>
                            <a:gd name="T61" fmla="*/ 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730" h="390">
                              <a:moveTo>
                                <a:pt x="14730" y="0"/>
                              </a:moveTo>
                              <a:lnTo>
                                <a:pt x="14723" y="0"/>
                              </a:lnTo>
                              <a:lnTo>
                                <a:pt x="14723" y="0"/>
                              </a:lnTo>
                              <a:lnTo>
                                <a:pt x="13110" y="0"/>
                              </a:lnTo>
                              <a:lnTo>
                                <a:pt x="11490" y="0"/>
                              </a:lnTo>
                              <a:lnTo>
                                <a:pt x="9870" y="0"/>
                              </a:lnTo>
                              <a:lnTo>
                                <a:pt x="8250" y="0"/>
                              </a:lnTo>
                              <a:lnTo>
                                <a:pt x="5700" y="0"/>
                              </a:lnTo>
                              <a:lnTo>
                                <a:pt x="2700" y="0"/>
                              </a:lnTo>
                              <a:lnTo>
                                <a:pt x="1500" y="0"/>
                              </a:lnTo>
                              <a:lnTo>
                                <a:pt x="1200" y="0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390"/>
                              </a:lnTo>
                              <a:lnTo>
                                <a:pt x="6" y="390"/>
                              </a:lnTo>
                              <a:lnTo>
                                <a:pt x="6" y="6"/>
                              </a:lnTo>
                              <a:lnTo>
                                <a:pt x="1200" y="6"/>
                              </a:lnTo>
                              <a:lnTo>
                                <a:pt x="1500" y="6"/>
                              </a:lnTo>
                              <a:lnTo>
                                <a:pt x="2700" y="6"/>
                              </a:lnTo>
                              <a:lnTo>
                                <a:pt x="5700" y="6"/>
                              </a:lnTo>
                              <a:lnTo>
                                <a:pt x="8250" y="6"/>
                              </a:lnTo>
                              <a:lnTo>
                                <a:pt x="9870" y="6"/>
                              </a:lnTo>
                              <a:lnTo>
                                <a:pt x="11490" y="6"/>
                              </a:lnTo>
                              <a:lnTo>
                                <a:pt x="13110" y="6"/>
                              </a:lnTo>
                              <a:lnTo>
                                <a:pt x="14723" y="6"/>
                              </a:lnTo>
                              <a:lnTo>
                                <a:pt x="14723" y="390"/>
                              </a:lnTo>
                              <a:lnTo>
                                <a:pt x="14730" y="390"/>
                              </a:lnTo>
                              <a:lnTo>
                                <a:pt x="14730" y="6"/>
                              </a:lnTo>
                              <a:lnTo>
                                <a:pt x="14730" y="0"/>
                              </a:lnTo>
                              <a:lnTo>
                                <a:pt x="1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31817" id="Freeform 54" o:spid="_x0000_s1026" style="position:absolute;margin-left:46.5pt;margin-top:125.25pt;width:736.5pt;height:19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3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" o:allowincell="f" path="m14730,r-7,l14723,,13110,,11490,,9870,,8250,,5700,,2700,,1500,,1200,,6,r,l,,,390r6,l6,6r1194,l1500,6r1200,l5700,6r2550,l9870,6r1620,l13110,6r1613,l14723,390r7,l14730,6r,-6l14730,xe" fillcolor="black" stroked="f">
                <v:path arrowok="t" o:connecttype="custom" o:connectlocs="9353550,0;9349105,0;9349105,0;8324850,0;7296150,0;6267450,0;5238750,0;3619500,0;1714500,0;952500,0;762000,0;3810,0;3810,0;0,0;0,247650;3810,247650;3810,3810;762000,3810;952500,3810;1714500,3810;3619500,3810;5238750,3810;6267450,3810;7296150,3810;8324850,3810;9349105,3810;9349105,247650;9353550,247650;9353550,3810;9353550,0;9353550,0" o:connectangles="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2F524D">
      <w:pPr>
        <w:pStyle w:val="Corpotesto"/>
        <w:kinsoku w:val="0"/>
        <w:overflowPunct w:val="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0" allowOverlap="1">
                <wp:simplePos x="0" y="0"/>
                <wp:positionH relativeFrom="page">
                  <wp:posOffset>594995</wp:posOffset>
                </wp:positionH>
                <wp:positionV relativeFrom="paragraph">
                  <wp:posOffset>95885</wp:posOffset>
                </wp:positionV>
                <wp:extent cx="9345295" cy="243840"/>
                <wp:effectExtent l="0" t="0" r="0" b="0"/>
                <wp:wrapTopAndBottom/>
                <wp:docPr id="1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529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tabs>
                                <w:tab w:val="left" w:pos="1523"/>
                                <w:tab w:val="left" w:pos="2723"/>
                              </w:tabs>
                              <w:kinsoku w:val="0"/>
                              <w:overflowPunct w:val="0"/>
                              <w:spacing w:before="101"/>
                              <w:ind w:left="437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1801</w:t>
                            </w:r>
                            <w:r>
                              <w:tab/>
                              <w:t>Programma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01</w:t>
                            </w:r>
                            <w:r>
                              <w:tab/>
                              <w:t>Relazioni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finanziarie 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 altre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autonomie </w:t>
                            </w:r>
                            <w:r>
                              <w:rPr>
                                <w:spacing w:val="-2"/>
                              </w:rPr>
                              <w:t>territoriali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0" type="#_x0000_t202" style="position:absolute;margin-left:46.85pt;margin-top:7.55pt;width:735.85pt;height:19.2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tabs>
                          <w:tab w:val="left" w:pos="1523"/>
                          <w:tab w:val="left" w:pos="2723"/>
                        </w:tabs>
                        <w:kinsoku w:val="0"/>
                        <w:overflowPunct w:val="0"/>
                        <w:spacing w:before="101"/>
                        <w:ind w:left="437"/>
                        <w:rPr>
                          <w:spacing w:val="-2"/>
                        </w:rPr>
                      </w:pPr>
                      <w:r>
                        <w:rPr>
                          <w:spacing w:val="-4"/>
                        </w:rPr>
                        <w:t>1801</w:t>
                      </w:r>
                      <w:r>
                        <w:tab/>
                        <w:t>Programma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01</w:t>
                      </w:r>
                      <w:r>
                        <w:tab/>
                        <w:t>Relazioni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finanziarie 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 altre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autonomie </w:t>
                      </w:r>
                      <w:r>
                        <w:rPr>
                          <w:spacing w:val="-2"/>
                        </w:rPr>
                        <w:t>territoriali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A82C75">
      <w:pPr>
        <w:pStyle w:val="Corpotesto"/>
        <w:kinsoku w:val="0"/>
        <w:overflowPunct w:val="0"/>
        <w:spacing w:before="5"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5939"/>
        <w:gridCol w:w="1745"/>
        <w:gridCol w:w="1834"/>
        <w:gridCol w:w="1406"/>
        <w:gridCol w:w="11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49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939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spacing w:before="35" w:line="157" w:lineRule="auto"/>
              <w:ind w:left="118"/>
              <w:rPr>
                <w:b/>
                <w:bCs/>
                <w:i/>
                <w:iCs/>
                <w:spacing w:val="-2"/>
                <w:position w:val="-8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Relazioni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le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altre </w:t>
            </w:r>
            <w:r>
              <w:rPr>
                <w:b/>
                <w:bCs/>
                <w:spacing w:val="-2"/>
                <w:sz w:val="14"/>
                <w:szCs w:val="14"/>
              </w:rPr>
              <w:t>autonomie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i/>
                <w:iCs/>
                <w:position w:val="-8"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position w:val="-8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124" w:lineRule="exact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territoriali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sz w:val="14"/>
                <w:szCs w:val="14"/>
              </w:rPr>
              <w:t>locali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146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45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45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62</w:t>
            </w:r>
            <w:r>
              <w:rPr>
                <w:b/>
                <w:bCs/>
                <w:spacing w:val="-2"/>
                <w:sz w:val="14"/>
                <w:szCs w:val="14"/>
              </w:rPr>
              <w:t>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45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62.000,00</w:t>
            </w:r>
          </w:p>
        </w:tc>
        <w:tc>
          <w:tcPr>
            <w:tcW w:w="1834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222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222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222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62.000,00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5"/>
                <w:sz w:val="14"/>
                <w:szCs w:val="14"/>
              </w:rPr>
            </w:pPr>
            <w:bookmarkStart w:id="40" w:name="1.900"/>
            <w:bookmarkEnd w:id="40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5"/>
                <w:sz w:val="14"/>
                <w:szCs w:val="14"/>
              </w:rPr>
              <w:t>19</w:t>
            </w:r>
          </w:p>
        </w:tc>
        <w:tc>
          <w:tcPr>
            <w:tcW w:w="5939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Relazioni </w:t>
            </w:r>
            <w:r>
              <w:rPr>
                <w:b/>
                <w:bCs/>
                <w:spacing w:val="-2"/>
                <w:sz w:val="14"/>
                <w:szCs w:val="14"/>
              </w:rPr>
              <w:t>internazionali</w:t>
            </w:r>
          </w:p>
        </w:tc>
        <w:tc>
          <w:tcPr>
            <w:tcW w:w="1745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4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41" w:name="1.901"/>
            <w:bookmarkEnd w:id="41"/>
            <w:r>
              <w:rPr>
                <w:b/>
                <w:bCs/>
                <w:spacing w:val="-4"/>
                <w:sz w:val="14"/>
                <w:szCs w:val="14"/>
              </w:rPr>
              <w:t>1901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939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Relazioni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internazionali e Cooperazione allo </w:t>
            </w:r>
            <w:r>
              <w:rPr>
                <w:b/>
                <w:bCs/>
                <w:spacing w:val="-2"/>
                <w:sz w:val="14"/>
                <w:szCs w:val="14"/>
              </w:rPr>
              <w:t>sviluppo</w:t>
            </w:r>
          </w:p>
        </w:tc>
        <w:tc>
          <w:tcPr>
            <w:tcW w:w="17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tabs>
                <w:tab w:val="left" w:pos="3117"/>
              </w:tabs>
              <w:kinsoku w:val="0"/>
              <w:overflowPunct w:val="0"/>
              <w:ind w:left="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600.000,00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600.000,00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right="12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93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600.000,00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600.000,00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600.000,00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before="1"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2415"/>
        <w:gridCol w:w="3524"/>
        <w:gridCol w:w="1745"/>
        <w:gridCol w:w="1834"/>
        <w:gridCol w:w="1406"/>
        <w:gridCol w:w="11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49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2415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Relazioni </w:t>
            </w:r>
            <w:r>
              <w:rPr>
                <w:b/>
                <w:bCs/>
                <w:spacing w:val="-2"/>
                <w:sz w:val="14"/>
                <w:szCs w:val="14"/>
              </w:rPr>
              <w:t>internazionali</w:t>
            </w:r>
          </w:p>
        </w:tc>
        <w:tc>
          <w:tcPr>
            <w:tcW w:w="3524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702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702" w:right="296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competenza</w:t>
            </w:r>
            <w:r>
              <w:rPr>
                <w:b/>
                <w:bCs/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Totale previsione di cassa</w:t>
            </w:r>
          </w:p>
        </w:tc>
        <w:tc>
          <w:tcPr>
            <w:tcW w:w="1745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016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016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016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600.000,00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7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600.000,00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5"/>
                <w:sz w:val="14"/>
                <w:szCs w:val="14"/>
              </w:rPr>
            </w:pPr>
            <w:bookmarkStart w:id="42" w:name="2.000"/>
            <w:bookmarkEnd w:id="42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5"/>
                <w:sz w:val="14"/>
                <w:szCs w:val="14"/>
              </w:rPr>
              <w:t>20</w:t>
            </w:r>
          </w:p>
        </w:tc>
        <w:tc>
          <w:tcPr>
            <w:tcW w:w="2415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sz w:val="14"/>
                <w:szCs w:val="14"/>
              </w:rPr>
              <w:t>accantonamenti</w:t>
            </w:r>
          </w:p>
        </w:tc>
        <w:tc>
          <w:tcPr>
            <w:tcW w:w="3524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5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4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43" w:name="2.001"/>
            <w:bookmarkEnd w:id="43"/>
            <w:r>
              <w:rPr>
                <w:b/>
                <w:bCs/>
                <w:spacing w:val="-4"/>
                <w:sz w:val="14"/>
                <w:szCs w:val="14"/>
              </w:rPr>
              <w:t>2001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54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241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Fondo di </w:t>
            </w:r>
            <w:r>
              <w:rPr>
                <w:b/>
                <w:bCs/>
                <w:spacing w:val="-2"/>
                <w:sz w:val="14"/>
                <w:szCs w:val="14"/>
              </w:rPr>
              <w:t>riserva</w:t>
            </w:r>
          </w:p>
        </w:tc>
        <w:tc>
          <w:tcPr>
            <w:tcW w:w="352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5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02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02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60.128,64</w:t>
            </w: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60.128,64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2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02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60.128,64</w:t>
            </w:r>
          </w:p>
        </w:tc>
        <w:tc>
          <w:tcPr>
            <w:tcW w:w="183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5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60.128,64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 w:line="247" w:lineRule="auto"/>
              <w:ind w:left="541" w:right="99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left="702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4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45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2F524D">
      <w:pPr>
        <w:pStyle w:val="Corpotesto"/>
        <w:kinsoku w:val="0"/>
        <w:overflowPunct w:val="0"/>
        <w:spacing w:before="84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590550</wp:posOffset>
                </wp:positionH>
                <wp:positionV relativeFrom="page">
                  <wp:posOffset>1590675</wp:posOffset>
                </wp:positionV>
                <wp:extent cx="9353550" cy="745490"/>
                <wp:effectExtent l="0" t="0" r="0" b="0"/>
                <wp:wrapNone/>
                <wp:docPr id="1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0" cy="745490"/>
                        </a:xfrm>
                        <a:custGeom>
                          <a:avLst/>
                          <a:gdLst>
                            <a:gd name="T0" fmla="*/ 14730 w 14730"/>
                            <a:gd name="T1" fmla="*/ 0 h 1174"/>
                            <a:gd name="T2" fmla="*/ 14723 w 14730"/>
                            <a:gd name="T3" fmla="*/ 0 h 1174"/>
                            <a:gd name="T4" fmla="*/ 14723 w 14730"/>
                            <a:gd name="T5" fmla="*/ 0 h 1174"/>
                            <a:gd name="T6" fmla="*/ 14723 w 14730"/>
                            <a:gd name="T7" fmla="*/ 6 h 1174"/>
                            <a:gd name="T8" fmla="*/ 14723 w 14730"/>
                            <a:gd name="T9" fmla="*/ 390 h 1174"/>
                            <a:gd name="T10" fmla="*/ 14723 w 14730"/>
                            <a:gd name="T11" fmla="*/ 780 h 1174"/>
                            <a:gd name="T12" fmla="*/ 14723 w 14730"/>
                            <a:gd name="T13" fmla="*/ 1166 h 1174"/>
                            <a:gd name="T14" fmla="*/ 13110 w 14730"/>
                            <a:gd name="T15" fmla="*/ 1166 h 1174"/>
                            <a:gd name="T16" fmla="*/ 11490 w 14730"/>
                            <a:gd name="T17" fmla="*/ 1166 h 1174"/>
                            <a:gd name="T18" fmla="*/ 9870 w 14730"/>
                            <a:gd name="T19" fmla="*/ 1166 h 1174"/>
                            <a:gd name="T20" fmla="*/ 8250 w 14730"/>
                            <a:gd name="T21" fmla="*/ 1166 h 1174"/>
                            <a:gd name="T22" fmla="*/ 5700 w 14730"/>
                            <a:gd name="T23" fmla="*/ 1166 h 1174"/>
                            <a:gd name="T24" fmla="*/ 2700 w 14730"/>
                            <a:gd name="T25" fmla="*/ 1166 h 1174"/>
                            <a:gd name="T26" fmla="*/ 1500 w 14730"/>
                            <a:gd name="T27" fmla="*/ 1166 h 1174"/>
                            <a:gd name="T28" fmla="*/ 1200 w 14730"/>
                            <a:gd name="T29" fmla="*/ 1166 h 1174"/>
                            <a:gd name="T30" fmla="*/ 6 w 14730"/>
                            <a:gd name="T31" fmla="*/ 1166 h 1174"/>
                            <a:gd name="T32" fmla="*/ 6 w 14730"/>
                            <a:gd name="T33" fmla="*/ 780 h 1174"/>
                            <a:gd name="T34" fmla="*/ 6 w 14730"/>
                            <a:gd name="T35" fmla="*/ 390 h 1174"/>
                            <a:gd name="T36" fmla="*/ 6 w 14730"/>
                            <a:gd name="T37" fmla="*/ 6 h 1174"/>
                            <a:gd name="T38" fmla="*/ 1200 w 14730"/>
                            <a:gd name="T39" fmla="*/ 6 h 1174"/>
                            <a:gd name="T40" fmla="*/ 1500 w 14730"/>
                            <a:gd name="T41" fmla="*/ 6 h 1174"/>
                            <a:gd name="T42" fmla="*/ 2700 w 14730"/>
                            <a:gd name="T43" fmla="*/ 6 h 1174"/>
                            <a:gd name="T44" fmla="*/ 5700 w 14730"/>
                            <a:gd name="T45" fmla="*/ 6 h 1174"/>
                            <a:gd name="T46" fmla="*/ 8250 w 14730"/>
                            <a:gd name="T47" fmla="*/ 6 h 1174"/>
                            <a:gd name="T48" fmla="*/ 9870 w 14730"/>
                            <a:gd name="T49" fmla="*/ 6 h 1174"/>
                            <a:gd name="T50" fmla="*/ 11490 w 14730"/>
                            <a:gd name="T51" fmla="*/ 6 h 1174"/>
                            <a:gd name="T52" fmla="*/ 13110 w 14730"/>
                            <a:gd name="T53" fmla="*/ 6 h 1174"/>
                            <a:gd name="T54" fmla="*/ 14723 w 14730"/>
                            <a:gd name="T55" fmla="*/ 6 h 1174"/>
                            <a:gd name="T56" fmla="*/ 14723 w 14730"/>
                            <a:gd name="T57" fmla="*/ 0 h 1174"/>
                            <a:gd name="T58" fmla="*/ 13110 w 14730"/>
                            <a:gd name="T59" fmla="*/ 0 h 1174"/>
                            <a:gd name="T60" fmla="*/ 11490 w 14730"/>
                            <a:gd name="T61" fmla="*/ 0 h 1174"/>
                            <a:gd name="T62" fmla="*/ 9870 w 14730"/>
                            <a:gd name="T63" fmla="*/ 0 h 1174"/>
                            <a:gd name="T64" fmla="*/ 8250 w 14730"/>
                            <a:gd name="T65" fmla="*/ 0 h 1174"/>
                            <a:gd name="T66" fmla="*/ 5700 w 14730"/>
                            <a:gd name="T67" fmla="*/ 0 h 1174"/>
                            <a:gd name="T68" fmla="*/ 2700 w 14730"/>
                            <a:gd name="T69" fmla="*/ 0 h 1174"/>
                            <a:gd name="T70" fmla="*/ 1500 w 14730"/>
                            <a:gd name="T71" fmla="*/ 0 h 1174"/>
                            <a:gd name="T72" fmla="*/ 1200 w 14730"/>
                            <a:gd name="T73" fmla="*/ 0 h 1174"/>
                            <a:gd name="T74" fmla="*/ 6 w 14730"/>
                            <a:gd name="T75" fmla="*/ 0 h 1174"/>
                            <a:gd name="T76" fmla="*/ 6 w 14730"/>
                            <a:gd name="T77" fmla="*/ 0 h 1174"/>
                            <a:gd name="T78" fmla="*/ 0 w 14730"/>
                            <a:gd name="T79" fmla="*/ 0 h 1174"/>
                            <a:gd name="T80" fmla="*/ 0 w 14730"/>
                            <a:gd name="T81" fmla="*/ 390 h 1174"/>
                            <a:gd name="T82" fmla="*/ 0 w 14730"/>
                            <a:gd name="T83" fmla="*/ 780 h 1174"/>
                            <a:gd name="T84" fmla="*/ 0 w 14730"/>
                            <a:gd name="T85" fmla="*/ 1166 h 1174"/>
                            <a:gd name="T86" fmla="*/ 0 w 14730"/>
                            <a:gd name="T87" fmla="*/ 1170 h 1174"/>
                            <a:gd name="T88" fmla="*/ 0 w 14730"/>
                            <a:gd name="T89" fmla="*/ 1173 h 1174"/>
                            <a:gd name="T90" fmla="*/ 1200 w 14730"/>
                            <a:gd name="T91" fmla="*/ 1173 h 1174"/>
                            <a:gd name="T92" fmla="*/ 1500 w 14730"/>
                            <a:gd name="T93" fmla="*/ 1173 h 1174"/>
                            <a:gd name="T94" fmla="*/ 2700 w 14730"/>
                            <a:gd name="T95" fmla="*/ 1173 h 1174"/>
                            <a:gd name="T96" fmla="*/ 5700 w 14730"/>
                            <a:gd name="T97" fmla="*/ 1173 h 1174"/>
                            <a:gd name="T98" fmla="*/ 8250 w 14730"/>
                            <a:gd name="T99" fmla="*/ 1173 h 1174"/>
                            <a:gd name="T100" fmla="*/ 9870 w 14730"/>
                            <a:gd name="T101" fmla="*/ 1173 h 1174"/>
                            <a:gd name="T102" fmla="*/ 11490 w 14730"/>
                            <a:gd name="T103" fmla="*/ 1173 h 1174"/>
                            <a:gd name="T104" fmla="*/ 13110 w 14730"/>
                            <a:gd name="T105" fmla="*/ 1173 h 1174"/>
                            <a:gd name="T106" fmla="*/ 14730 w 14730"/>
                            <a:gd name="T107" fmla="*/ 1173 h 1174"/>
                            <a:gd name="T108" fmla="*/ 14730 w 14730"/>
                            <a:gd name="T109" fmla="*/ 1170 h 1174"/>
                            <a:gd name="T110" fmla="*/ 14730 w 14730"/>
                            <a:gd name="T111" fmla="*/ 1166 h 1174"/>
                            <a:gd name="T112" fmla="*/ 14730 w 14730"/>
                            <a:gd name="T113" fmla="*/ 780 h 1174"/>
                            <a:gd name="T114" fmla="*/ 14730 w 14730"/>
                            <a:gd name="T115" fmla="*/ 390 h 1174"/>
                            <a:gd name="T116" fmla="*/ 14730 w 14730"/>
                            <a:gd name="T117" fmla="*/ 6 h 1174"/>
                            <a:gd name="T118" fmla="*/ 14730 w 14730"/>
                            <a:gd name="T119" fmla="*/ 0 h 1174"/>
                            <a:gd name="T120" fmla="*/ 14730 w 14730"/>
                            <a:gd name="T121" fmla="*/ 0 h 1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730" h="1174">
                              <a:moveTo>
                                <a:pt x="14730" y="0"/>
                              </a:moveTo>
                              <a:lnTo>
                                <a:pt x="14723" y="0"/>
                              </a:lnTo>
                              <a:lnTo>
                                <a:pt x="14723" y="0"/>
                              </a:lnTo>
                              <a:lnTo>
                                <a:pt x="14723" y="6"/>
                              </a:lnTo>
                              <a:lnTo>
                                <a:pt x="14723" y="390"/>
                              </a:lnTo>
                              <a:lnTo>
                                <a:pt x="14723" y="780"/>
                              </a:lnTo>
                              <a:lnTo>
                                <a:pt x="14723" y="1166"/>
                              </a:lnTo>
                              <a:lnTo>
                                <a:pt x="13110" y="1166"/>
                              </a:lnTo>
                              <a:lnTo>
                                <a:pt x="11490" y="1166"/>
                              </a:lnTo>
                              <a:lnTo>
                                <a:pt x="9870" y="1166"/>
                              </a:lnTo>
                              <a:lnTo>
                                <a:pt x="8250" y="1166"/>
                              </a:lnTo>
                              <a:lnTo>
                                <a:pt x="5700" y="1166"/>
                              </a:lnTo>
                              <a:lnTo>
                                <a:pt x="2700" y="1166"/>
                              </a:lnTo>
                              <a:lnTo>
                                <a:pt x="1500" y="1166"/>
                              </a:lnTo>
                              <a:lnTo>
                                <a:pt x="1200" y="1166"/>
                              </a:lnTo>
                              <a:lnTo>
                                <a:pt x="6" y="1166"/>
                              </a:lnTo>
                              <a:lnTo>
                                <a:pt x="6" y="780"/>
                              </a:lnTo>
                              <a:lnTo>
                                <a:pt x="6" y="390"/>
                              </a:lnTo>
                              <a:lnTo>
                                <a:pt x="6" y="6"/>
                              </a:lnTo>
                              <a:lnTo>
                                <a:pt x="1200" y="6"/>
                              </a:lnTo>
                              <a:lnTo>
                                <a:pt x="1500" y="6"/>
                              </a:lnTo>
                              <a:lnTo>
                                <a:pt x="2700" y="6"/>
                              </a:lnTo>
                              <a:lnTo>
                                <a:pt x="5700" y="6"/>
                              </a:lnTo>
                              <a:lnTo>
                                <a:pt x="8250" y="6"/>
                              </a:lnTo>
                              <a:lnTo>
                                <a:pt x="9870" y="6"/>
                              </a:lnTo>
                              <a:lnTo>
                                <a:pt x="11490" y="6"/>
                              </a:lnTo>
                              <a:lnTo>
                                <a:pt x="13110" y="6"/>
                              </a:lnTo>
                              <a:lnTo>
                                <a:pt x="14723" y="6"/>
                              </a:lnTo>
                              <a:lnTo>
                                <a:pt x="14723" y="0"/>
                              </a:lnTo>
                              <a:lnTo>
                                <a:pt x="13110" y="0"/>
                              </a:lnTo>
                              <a:lnTo>
                                <a:pt x="11490" y="0"/>
                              </a:lnTo>
                              <a:lnTo>
                                <a:pt x="9870" y="0"/>
                              </a:lnTo>
                              <a:lnTo>
                                <a:pt x="8250" y="0"/>
                              </a:lnTo>
                              <a:lnTo>
                                <a:pt x="5700" y="0"/>
                              </a:lnTo>
                              <a:lnTo>
                                <a:pt x="2700" y="0"/>
                              </a:lnTo>
                              <a:lnTo>
                                <a:pt x="1500" y="0"/>
                              </a:lnTo>
                              <a:lnTo>
                                <a:pt x="1200" y="0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390"/>
                              </a:lnTo>
                              <a:lnTo>
                                <a:pt x="0" y="780"/>
                              </a:lnTo>
                              <a:lnTo>
                                <a:pt x="0" y="1166"/>
                              </a:lnTo>
                              <a:lnTo>
                                <a:pt x="0" y="1170"/>
                              </a:lnTo>
                              <a:lnTo>
                                <a:pt x="0" y="1173"/>
                              </a:lnTo>
                              <a:lnTo>
                                <a:pt x="1200" y="1173"/>
                              </a:lnTo>
                              <a:lnTo>
                                <a:pt x="1500" y="1173"/>
                              </a:lnTo>
                              <a:lnTo>
                                <a:pt x="2700" y="1173"/>
                              </a:lnTo>
                              <a:lnTo>
                                <a:pt x="5700" y="1173"/>
                              </a:lnTo>
                              <a:lnTo>
                                <a:pt x="8250" y="1173"/>
                              </a:lnTo>
                              <a:lnTo>
                                <a:pt x="9870" y="1173"/>
                              </a:lnTo>
                              <a:lnTo>
                                <a:pt x="11490" y="1173"/>
                              </a:lnTo>
                              <a:lnTo>
                                <a:pt x="13110" y="1173"/>
                              </a:lnTo>
                              <a:lnTo>
                                <a:pt x="14730" y="1173"/>
                              </a:lnTo>
                              <a:lnTo>
                                <a:pt x="14730" y="1170"/>
                              </a:lnTo>
                              <a:lnTo>
                                <a:pt x="14730" y="1166"/>
                              </a:lnTo>
                              <a:lnTo>
                                <a:pt x="14730" y="780"/>
                              </a:lnTo>
                              <a:lnTo>
                                <a:pt x="14730" y="390"/>
                              </a:lnTo>
                              <a:lnTo>
                                <a:pt x="14730" y="6"/>
                              </a:lnTo>
                              <a:lnTo>
                                <a:pt x="14730" y="0"/>
                              </a:lnTo>
                              <a:lnTo>
                                <a:pt x="1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EB08" id="Freeform 56" o:spid="_x0000_s1026" style="position:absolute;margin-left:46.5pt;margin-top:125.25pt;width:736.5pt;height:58.7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30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" o:allowincell="f" path="m14730,r-7,l14723,r,6l14723,390r,390l14723,1166r-1613,l11490,1166r-1620,l8250,1166r-2550,l2700,1166r-1200,l1200,1166,6,1166,6,780,6,390,6,6r1194,l1500,6r1200,l5700,6r2550,l9870,6r1620,l13110,6r1613,l14723,,13110,,11490,,9870,,8250,,5700,,2700,,1500,,1200,,6,r,l,,,390,,780r,386l,1170r,3l1200,1173r300,l2700,1173r3000,l8250,1173r1620,l11490,1173r1620,l14730,1173r,-3l14730,1166r,-386l14730,390r,-384l14730,r,xe" fillcolor="black" stroked="f">
                <v:path arrowok="t" o:connecttype="custom" o:connectlocs="9353550,0;9349105,0;9349105,0;9349105,3810;9349105,247650;9349105,495300;9349105,740410;8324850,740410;7296150,740410;6267450,740410;5238750,740410;3619500,740410;1714500,740410;952500,740410;762000,740410;3810,740410;3810,495300;3810,247650;3810,3810;762000,3810;952500,3810;1714500,3810;3619500,3810;5238750,3810;6267450,3810;7296150,3810;8324850,3810;9349105,3810;9349105,0;8324850,0;7296150,0;6267450,0;5238750,0;3619500,0;1714500,0;952500,0;762000,0;3810,0;3810,0;0,0;0,247650;0,495300;0,740410;0,742950;0,744855;762000,744855;952500,744855;1714500,744855;3619500,744855;5238750,744855;6267450,744855;7296150,744855;8324850,744855;9353550,744855;9353550,742950;9353550,740410;9353550,495300;9353550,247650;9353550,3810;9353550,0;9353550,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2F524D">
      <w:pPr>
        <w:pStyle w:val="Corpotesto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0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179070</wp:posOffset>
                </wp:positionV>
                <wp:extent cx="210820" cy="88900"/>
                <wp:effectExtent l="0" t="0" r="0" b="0"/>
                <wp:wrapTopAndBottom/>
                <wp:docPr id="1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1" type="#_x0000_t202" style="position:absolute;margin-left:68.7pt;margin-top:14.1pt;width:16.6pt;height:7pt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HHsQ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0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179070</wp:posOffset>
                </wp:positionV>
                <wp:extent cx="1466850" cy="88900"/>
                <wp:effectExtent l="0" t="0" r="0" b="0"/>
                <wp:wrapTopAndBottom/>
                <wp:docPr id="1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tabs>
                                <w:tab w:val="left" w:pos="1199"/>
                              </w:tabs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t>Programma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01</w:t>
                            </w:r>
                            <w:r>
                              <w:tab/>
                              <w:t xml:space="preserve">Fondo di </w:t>
                            </w:r>
                            <w:r>
                              <w:rPr>
                                <w:spacing w:val="-2"/>
                              </w:rPr>
                              <w:t>riserva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2" type="#_x0000_t202" style="position:absolute;margin-left:123pt;margin-top:14.1pt;width:115.5pt;height:7pt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tabs>
                          <w:tab w:val="left" w:pos="1199"/>
                        </w:tabs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t>Programma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01</w:t>
                      </w:r>
                      <w:r>
                        <w:tab/>
                        <w:t xml:space="preserve">Fondo di </w:t>
                      </w:r>
                      <w:r>
                        <w:rPr>
                          <w:spacing w:val="-2"/>
                        </w:rPr>
                        <w:t>riserva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232" behindDoc="0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426720</wp:posOffset>
                </wp:positionV>
                <wp:extent cx="1386205" cy="88900"/>
                <wp:effectExtent l="0" t="0" r="0" b="0"/>
                <wp:wrapTopAndBottom/>
                <wp:docPr id="1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Totale previsione di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73" type="#_x0000_t202" style="position:absolute;margin-left:333pt;margin-top:33.6pt;width:109.15pt;height:7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W9JsgIAALI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Totale previsione di </w:t>
                      </w:r>
                      <w:r>
                        <w:rPr>
                          <w:i/>
                          <w:iCs/>
                          <w:spacing w:val="-2"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0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426720</wp:posOffset>
                </wp:positionV>
                <wp:extent cx="408305" cy="88900"/>
                <wp:effectExtent l="0" t="0" r="0" b="0"/>
                <wp:wrapTopAndBottom/>
                <wp:docPr id="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60.128,64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4" type="#_x0000_t202" style="position:absolute;margin-left:507.4pt;margin-top:33.6pt;width:32.15pt;height:7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60.128,64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280" behindDoc="0" locked="0" layoutInCell="0" allowOverlap="1">
                <wp:simplePos x="0" y="0"/>
                <wp:positionH relativeFrom="page">
                  <wp:posOffset>7694930</wp:posOffset>
                </wp:positionH>
                <wp:positionV relativeFrom="paragraph">
                  <wp:posOffset>426720</wp:posOffset>
                </wp:positionV>
                <wp:extent cx="186055" cy="88900"/>
                <wp:effectExtent l="0" t="0" r="0" b="0"/>
                <wp:wrapTopAndBottom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5" type="#_x0000_t202" style="position:absolute;margin-left:605.9pt;margin-top:33.6pt;width:14.65pt;height:7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9VsQIAALE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304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426720</wp:posOffset>
                </wp:positionV>
                <wp:extent cx="186055" cy="88900"/>
                <wp:effectExtent l="0" t="0" r="0" b="0"/>
                <wp:wrapTopAndBottom/>
                <wp:docPr id="1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6" type="#_x0000_t202" style="position:absolute;margin-left:686.9pt;margin-top:33.6pt;width:14.65pt;height:7pt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L9sAIAALE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328" behindDoc="0" locked="0" layoutInCell="0" allowOverlap="1">
                <wp:simplePos x="0" y="0"/>
                <wp:positionH relativeFrom="page">
                  <wp:posOffset>9530080</wp:posOffset>
                </wp:positionH>
                <wp:positionV relativeFrom="paragraph">
                  <wp:posOffset>426720</wp:posOffset>
                </wp:positionV>
                <wp:extent cx="408305" cy="88900"/>
                <wp:effectExtent l="0" t="0" r="0" b="0"/>
                <wp:wrapTopAndBottom/>
                <wp:docPr id="1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60.128,64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7" type="#_x0000_t202" style="position:absolute;margin-left:750.4pt;margin-top:33.6pt;width:32.15pt;height:7pt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60.128,64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352" behindDoc="0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674370</wp:posOffset>
                </wp:positionV>
                <wp:extent cx="1119505" cy="88900"/>
                <wp:effectExtent l="0" t="0" r="0" b="0"/>
                <wp:wrapTopAndBottom/>
                <wp:docPr id="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Totale previsione di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cassa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8" type="#_x0000_t202" style="position:absolute;margin-left:333pt;margin-top:53.1pt;width:88.15pt;height:7pt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Totale previsione di </w:t>
                      </w:r>
                      <w:r>
                        <w:rPr>
                          <w:i/>
                          <w:iCs/>
                          <w:spacing w:val="-2"/>
                        </w:rPr>
                        <w:t>cassa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376" behindDoc="0" locked="0" layoutInCell="0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674370</wp:posOffset>
                </wp:positionV>
                <wp:extent cx="408305" cy="88900"/>
                <wp:effectExtent l="0" t="0" r="0" b="0"/>
                <wp:wrapTopAndBottom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60.128,64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9" type="#_x0000_t202" style="position:absolute;margin-left:507.4pt;margin-top:53.1pt;width:32.15pt;height:7pt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60.128,64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0" locked="0" layoutInCell="0" allowOverlap="1">
                <wp:simplePos x="0" y="0"/>
                <wp:positionH relativeFrom="page">
                  <wp:posOffset>7694930</wp:posOffset>
                </wp:positionH>
                <wp:positionV relativeFrom="paragraph">
                  <wp:posOffset>674370</wp:posOffset>
                </wp:positionV>
                <wp:extent cx="186055" cy="88900"/>
                <wp:effectExtent l="0" t="0" r="0" b="0"/>
                <wp:wrapTopAndBottom/>
                <wp:docPr id="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80" type="#_x0000_t202" style="position:absolute;margin-left:605.9pt;margin-top:53.1pt;width:14.65pt;height:7pt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SdsQIAALA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424" behindDoc="0" locked="0" layoutInCell="0" allowOverlap="1">
                <wp:simplePos x="0" y="0"/>
                <wp:positionH relativeFrom="page">
                  <wp:posOffset>8723630</wp:posOffset>
                </wp:positionH>
                <wp:positionV relativeFrom="paragraph">
                  <wp:posOffset>674370</wp:posOffset>
                </wp:positionV>
                <wp:extent cx="186055" cy="88900"/>
                <wp:effectExtent l="0" t="0" r="0" b="0"/>
                <wp:wrapTopAndBottom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81" type="#_x0000_t202" style="position:absolute;margin-left:686.9pt;margin-top:53.1pt;width:14.65pt;height:7pt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TtsgIAALA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448" behindDoc="0" locked="0" layoutInCell="0" allowOverlap="1">
                <wp:simplePos x="0" y="0"/>
                <wp:positionH relativeFrom="page">
                  <wp:posOffset>9530080</wp:posOffset>
                </wp:positionH>
                <wp:positionV relativeFrom="paragraph">
                  <wp:posOffset>674370</wp:posOffset>
                </wp:positionV>
                <wp:extent cx="408305" cy="88900"/>
                <wp:effectExtent l="0" t="0" r="0" b="0"/>
                <wp:wrapTopAndBottom/>
                <wp:docPr id="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2C75">
                            <w:pPr>
                              <w:pStyle w:val="Corpotesto"/>
                              <w:kinsoku w:val="0"/>
                              <w:overflowPunct w:val="0"/>
                              <w:spacing w:line="131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60.128,64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82" type="#_x0000_t202" style="position:absolute;margin-left:750.4pt;margin-top:53.1pt;width:32.15pt;height:7pt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" o:allowincell="f" filled="f" stroked="f">
                <v:textbox inset="0,0,0,0">
                  <w:txbxContent>
                    <w:p w:rsidR="00000000" w:rsidRDefault="00A82C75">
                      <w:pPr>
                        <w:pStyle w:val="Corpotesto"/>
                        <w:kinsoku w:val="0"/>
                        <w:overflowPunct w:val="0"/>
                        <w:spacing w:line="131" w:lineRule="exact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60.128,64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</w:pPr>
    </w:p>
    <w:p w:rsidR="00000000" w:rsidRDefault="00A82C75">
      <w:pPr>
        <w:pStyle w:val="Corpotesto"/>
        <w:kinsoku w:val="0"/>
        <w:overflowPunct w:val="0"/>
        <w:spacing w:before="7"/>
        <w:rPr>
          <w:sz w:val="19"/>
          <w:szCs w:val="19"/>
        </w:rPr>
      </w:pPr>
    </w:p>
    <w:p w:rsidR="00000000" w:rsidRDefault="00A82C75">
      <w:pPr>
        <w:pStyle w:val="Corpotesto"/>
        <w:kinsoku w:val="0"/>
        <w:overflowPunct w:val="0"/>
        <w:spacing w:before="2" w:after="1"/>
        <w:rPr>
          <w:sz w:val="16"/>
          <w:szCs w:val="1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730"/>
        <w:gridCol w:w="3384"/>
        <w:gridCol w:w="1784"/>
        <w:gridCol w:w="1620"/>
        <w:gridCol w:w="1620"/>
        <w:gridCol w:w="9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44" w:name="2.002"/>
            <w:bookmarkEnd w:id="44"/>
            <w:r>
              <w:rPr>
                <w:b/>
                <w:bCs/>
                <w:spacing w:val="-4"/>
                <w:sz w:val="14"/>
                <w:szCs w:val="14"/>
              </w:rPr>
              <w:t>2002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Fondo crediti di dubbia </w:t>
            </w:r>
            <w:r>
              <w:rPr>
                <w:b/>
                <w:bCs/>
                <w:spacing w:val="-2"/>
                <w:sz w:val="14"/>
                <w:szCs w:val="14"/>
              </w:rPr>
              <w:t>esigibilità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3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99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 w:line="390" w:lineRule="atLeast"/>
              <w:ind w:left="387" w:right="1391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presunti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competenza</w:t>
            </w:r>
            <w:r>
              <w:rPr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Previsione di cassa</w:t>
            </w:r>
          </w:p>
        </w:tc>
        <w:tc>
          <w:tcPr>
            <w:tcW w:w="17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172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7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02</w:t>
            </w:r>
          </w:p>
        </w:tc>
        <w:tc>
          <w:tcPr>
            <w:tcW w:w="611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4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7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8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473"/>
        <w:gridCol w:w="2337"/>
        <w:gridCol w:w="3504"/>
        <w:gridCol w:w="2056"/>
        <w:gridCol w:w="1347"/>
        <w:gridCol w:w="1717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56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bookmarkStart w:id="45" w:name="2.003"/>
            <w:bookmarkEnd w:id="45"/>
            <w:r>
              <w:rPr>
                <w:b/>
                <w:bCs/>
                <w:spacing w:val="-4"/>
                <w:sz w:val="14"/>
                <w:szCs w:val="14"/>
              </w:rPr>
              <w:t>2003</w:t>
            </w:r>
          </w:p>
        </w:tc>
        <w:tc>
          <w:tcPr>
            <w:tcW w:w="147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391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03</w:t>
            </w:r>
          </w:p>
        </w:tc>
        <w:tc>
          <w:tcPr>
            <w:tcW w:w="233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Altri </w:t>
            </w:r>
            <w:r>
              <w:rPr>
                <w:b/>
                <w:bCs/>
                <w:spacing w:val="-2"/>
                <w:sz w:val="14"/>
                <w:szCs w:val="14"/>
              </w:rPr>
              <w:t>fondi</w:t>
            </w:r>
          </w:p>
        </w:tc>
        <w:tc>
          <w:tcPr>
            <w:tcW w:w="350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0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3.463.956,40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0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4.456,40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3.463.956,40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0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4.456,40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91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Spese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capitale</w:t>
            </w:r>
          </w:p>
        </w:tc>
        <w:tc>
          <w:tcPr>
            <w:tcW w:w="3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0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20.000,00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0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13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781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20.000,00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0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left="15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5841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0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490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5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03</w:t>
            </w:r>
          </w:p>
        </w:tc>
        <w:tc>
          <w:tcPr>
            <w:tcW w:w="584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3.483.956,40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49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24.456,40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61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41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3118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3.483.956,40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490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24.456,40</w:t>
            </w:r>
          </w:p>
        </w:tc>
      </w:tr>
    </w:tbl>
    <w:p w:rsidR="00000000" w:rsidRDefault="00A82C75">
      <w:pPr>
        <w:rPr>
          <w:b/>
          <w:bCs/>
          <w:sz w:val="6"/>
          <w:szCs w:val="6"/>
        </w:rPr>
        <w:sectPr w:rsidR="00000000">
          <w:pgSz w:w="16830" w:h="11900" w:orient="landscape"/>
          <w:pgMar w:top="1140" w:right="300" w:bottom="280" w:left="360" w:header="665" w:footer="0" w:gutter="0"/>
          <w:cols w:space="720"/>
          <w:noEndnote/>
        </w:sectPr>
      </w:pPr>
    </w:p>
    <w:p w:rsidR="00000000" w:rsidRDefault="00A82C75">
      <w:pPr>
        <w:pStyle w:val="Corpotesto"/>
        <w:kinsoku w:val="0"/>
        <w:overflowPunct w:val="0"/>
        <w:spacing w:before="84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000"/>
        <w:gridCol w:w="2550"/>
        <w:gridCol w:w="1620"/>
        <w:gridCol w:w="1620"/>
        <w:gridCol w:w="1620"/>
        <w:gridCol w:w="16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 w:line="247" w:lineRule="auto"/>
              <w:ind w:left="871" w:right="865" w:hanging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25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90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8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VARIAZIONE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84"/>
              <w:ind w:left="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128" w:right="11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AGGIORNATE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ALLA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DELIBERA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OGGETTO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ESERCIZIO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36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0"/>
              <w:ind w:left="25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IN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Corpotesto"/>
              <w:kinsoku w:val="0"/>
              <w:overflowPunct w:val="0"/>
              <w:spacing w:before="84"/>
              <w:rPr>
                <w:sz w:val="2"/>
                <w:szCs w:val="2"/>
              </w:rPr>
            </w:pPr>
          </w:p>
        </w:tc>
      </w:tr>
    </w:tbl>
    <w:p w:rsidR="00000000" w:rsidRDefault="00A82C75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23"/>
        <w:gridCol w:w="2854"/>
        <w:gridCol w:w="2987"/>
        <w:gridCol w:w="2056"/>
        <w:gridCol w:w="1347"/>
        <w:gridCol w:w="1620"/>
        <w:gridCol w:w="12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7" w:line="247" w:lineRule="auto"/>
              <w:ind w:left="241" w:right="49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2854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sz w:val="14"/>
                <w:szCs w:val="14"/>
              </w:rPr>
              <w:t>accantonamenti</w:t>
            </w:r>
          </w:p>
        </w:tc>
        <w:tc>
          <w:tcPr>
            <w:tcW w:w="2987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264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0" w:line="390" w:lineRule="atLeast"/>
              <w:ind w:left="264" w:right="197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competenza</w:t>
            </w:r>
            <w:r>
              <w:rPr>
                <w:b/>
                <w:bCs/>
                <w:i/>
                <w:iCs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z w:val="14"/>
                <w:szCs w:val="14"/>
              </w:rPr>
              <w:t>Totale previsione di cassa</w:t>
            </w:r>
          </w:p>
        </w:tc>
        <w:tc>
          <w:tcPr>
            <w:tcW w:w="2056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66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3.544.085,04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3.544.085,04</w:t>
            </w:r>
          </w:p>
        </w:tc>
        <w:tc>
          <w:tcPr>
            <w:tcW w:w="1347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left="679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9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left="679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39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3.459.500,00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39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244" w:type="dxa"/>
            <w:tcBorders>
              <w:top w:val="single" w:sz="4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/>
              <w:ind w:right="12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84.585,04</w:t>
            </w:r>
          </w:p>
          <w:p w:rsidR="00000000" w:rsidRDefault="00A82C75">
            <w:pPr>
              <w:pStyle w:val="TableParagraph"/>
              <w:kinsoku w:val="0"/>
              <w:overflowPunct w:val="0"/>
              <w:spacing w:before="67"/>
              <w:rPr>
                <w:b/>
                <w:bCs/>
                <w:sz w:val="14"/>
                <w:szCs w:val="14"/>
              </w:rPr>
            </w:pPr>
          </w:p>
          <w:p w:rsidR="00000000" w:rsidRDefault="00A82C75">
            <w:pPr>
              <w:pStyle w:val="TableParagraph"/>
              <w:kinsoku w:val="0"/>
              <w:overflowPunct w:val="0"/>
              <w:spacing w:before="1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84.585,04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241"/>
              <w:rPr>
                <w:b/>
                <w:bCs/>
                <w:spacing w:val="-5"/>
                <w:sz w:val="14"/>
                <w:szCs w:val="14"/>
              </w:rPr>
            </w:pPr>
            <w:bookmarkStart w:id="46" w:name="9.900"/>
            <w:bookmarkEnd w:id="46"/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5"/>
                <w:sz w:val="14"/>
                <w:szCs w:val="14"/>
              </w:rPr>
              <w:t>99</w:t>
            </w:r>
          </w:p>
        </w:tc>
        <w:tc>
          <w:tcPr>
            <w:tcW w:w="2854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Servizi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per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conto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terzi</w:t>
            </w:r>
          </w:p>
        </w:tc>
        <w:tc>
          <w:tcPr>
            <w:tcW w:w="2987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6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  <w:tcBorders>
              <w:top w:val="double" w:sz="2" w:space="0" w:color="000000"/>
              <w:left w:val="none" w:sz="6" w:space="0" w:color="auto"/>
              <w:bottom w:val="double" w:sz="2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89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439"/>
              <w:rPr>
                <w:b/>
                <w:bCs/>
                <w:spacing w:val="-4"/>
                <w:sz w:val="14"/>
                <w:szCs w:val="14"/>
              </w:rPr>
            </w:pPr>
            <w:bookmarkStart w:id="47" w:name="9.901"/>
            <w:bookmarkEnd w:id="47"/>
            <w:r>
              <w:rPr>
                <w:b/>
                <w:bCs/>
                <w:spacing w:val="-4"/>
                <w:sz w:val="14"/>
                <w:szCs w:val="14"/>
              </w:rPr>
              <w:t>9901</w:t>
            </w:r>
          </w:p>
        </w:tc>
        <w:tc>
          <w:tcPr>
            <w:tcW w:w="16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285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18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Servizi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per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conto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terzi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Partite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4"/>
                <w:sz w:val="14"/>
                <w:szCs w:val="14"/>
              </w:rPr>
              <w:t>giro</w:t>
            </w:r>
          </w:p>
        </w:tc>
        <w:tc>
          <w:tcPr>
            <w:tcW w:w="298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6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47" w:right="126"/>
              <w:jc w:val="center"/>
              <w:rPr>
                <w:spacing w:val="-10"/>
                <w:sz w:val="14"/>
                <w:szCs w:val="14"/>
              </w:rPr>
            </w:pPr>
            <w:r>
              <w:rPr>
                <w:sz w:val="14"/>
                <w:szCs w:val="14"/>
              </w:rPr>
              <w:t>Titolo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2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118"/>
              <w:rPr>
                <w:spacing w:val="-4"/>
                <w:sz w:val="14"/>
                <w:szCs w:val="14"/>
              </w:rPr>
            </w:pPr>
            <w:r>
              <w:rPr>
                <w:sz w:val="14"/>
                <w:szCs w:val="14"/>
              </w:rPr>
              <w:t>Uscite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per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terzi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partite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giro</w:t>
            </w:r>
          </w:p>
        </w:tc>
        <w:tc>
          <w:tcPr>
            <w:tcW w:w="29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64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3.744,47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3.744,47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64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5.964.403,57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64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5.968.148,04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5.968.148,04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20"/>
              <w:ind w:right="126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285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left="264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20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3.744,47</w:t>
            </w:r>
          </w:p>
        </w:tc>
        <w:tc>
          <w:tcPr>
            <w:tcW w:w="134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103" w:line="121" w:lineRule="exact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3.744,47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right="107"/>
              <w:jc w:val="right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2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264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5.964.403,57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8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left="264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20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66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5.968.148,04</w:t>
            </w:r>
          </w:p>
        </w:tc>
        <w:tc>
          <w:tcPr>
            <w:tcW w:w="13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39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4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82C75">
            <w:pPr>
              <w:pStyle w:val="TableParagraph"/>
              <w:kinsoku w:val="0"/>
              <w:overflowPunct w:val="0"/>
              <w:ind w:right="12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5.968.148,04</w:t>
            </w:r>
          </w:p>
        </w:tc>
      </w:tr>
    </w:tbl>
    <w:p w:rsidR="00000000" w:rsidRDefault="00A82C75">
      <w:pPr>
        <w:pStyle w:val="Corpotesto"/>
        <w:kinsoku w:val="0"/>
        <w:overflowPunct w:val="0"/>
        <w:spacing w:before="1" w:after="1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4"/>
        <w:gridCol w:w="3462"/>
        <w:gridCol w:w="1823"/>
        <w:gridCol w:w="1620"/>
        <w:gridCol w:w="1581"/>
        <w:gridCol w:w="12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tabs>
                <w:tab w:val="left" w:pos="2724"/>
              </w:tabs>
              <w:kinsoku w:val="0"/>
              <w:overflowPunct w:val="0"/>
              <w:spacing w:before="20" w:line="201" w:lineRule="exact"/>
              <w:ind w:left="12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position w:val="8"/>
                <w:sz w:val="14"/>
                <w:szCs w:val="14"/>
              </w:rPr>
              <w:t>TOTALE</w:t>
            </w:r>
            <w:r>
              <w:rPr>
                <w:b/>
                <w:bCs/>
                <w:position w:val="8"/>
                <w:sz w:val="14"/>
                <w:szCs w:val="14"/>
              </w:rPr>
              <w:tab/>
            </w:r>
            <w:r>
              <w:rPr>
                <w:b/>
                <w:bCs/>
                <w:sz w:val="14"/>
                <w:szCs w:val="14"/>
              </w:rPr>
              <w:t xml:space="preserve">Servizi per conto </w:t>
            </w:r>
            <w:r>
              <w:rPr>
                <w:b/>
                <w:bCs/>
                <w:spacing w:val="-2"/>
                <w:sz w:val="14"/>
                <w:szCs w:val="14"/>
              </w:rPr>
              <w:t>terzi</w:t>
            </w:r>
          </w:p>
        </w:tc>
        <w:tc>
          <w:tcPr>
            <w:tcW w:w="34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 w:line="121" w:lineRule="exact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 w:line="121" w:lineRule="exact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3.744,47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 w:line="121" w:lineRule="exact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8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 w:line="121" w:lineRule="exact"/>
              <w:ind w:right="35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00" w:line="121" w:lineRule="exact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3.744,47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495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 w:line="103" w:lineRule="exact"/>
              <w:ind w:left="122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MISSIONE </w:t>
            </w:r>
            <w:r>
              <w:rPr>
                <w:b/>
                <w:bCs/>
                <w:spacing w:val="-5"/>
                <w:sz w:val="14"/>
                <w:szCs w:val="14"/>
              </w:rPr>
              <w:t>99</w:t>
            </w:r>
          </w:p>
        </w:tc>
        <w:tc>
          <w:tcPr>
            <w:tcW w:w="34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495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5.964.403,57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35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54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4954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5.968.148,04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81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5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5.968.148,04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4954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2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VARIAZIONI IN </w:t>
            </w:r>
            <w:r>
              <w:rPr>
                <w:b/>
                <w:bCs/>
                <w:spacing w:val="-2"/>
                <w:sz w:val="14"/>
                <w:szCs w:val="14"/>
              </w:rPr>
              <w:t>USCITA</w:t>
            </w:r>
          </w:p>
        </w:tc>
        <w:tc>
          <w:tcPr>
            <w:tcW w:w="346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8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35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495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3.627.972,72</w:t>
            </w:r>
          </w:p>
        </w:tc>
        <w:tc>
          <w:tcPr>
            <w:tcW w:w="1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5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4954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3.627.972,72</w:t>
            </w:r>
          </w:p>
        </w:tc>
        <w:tc>
          <w:tcPr>
            <w:tcW w:w="1581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5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double" w:sz="2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4954" w:type="dxa"/>
            <w:tcBorders>
              <w:top w:val="double" w:sz="2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122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TOTALE GENERALE DELLE </w:t>
            </w:r>
            <w:r>
              <w:rPr>
                <w:b/>
                <w:bCs/>
                <w:spacing w:val="-2"/>
                <w:sz w:val="14"/>
                <w:szCs w:val="14"/>
              </w:rPr>
              <w:t>USCITE</w:t>
            </w:r>
          </w:p>
        </w:tc>
        <w:tc>
          <w:tcPr>
            <w:tcW w:w="3462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residui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82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3.784.800,65</w:t>
            </w:r>
          </w:p>
        </w:tc>
        <w:tc>
          <w:tcPr>
            <w:tcW w:w="1620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396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81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357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8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123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3.784.800,65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495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36.307.685,71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3.627.972,72</w:t>
            </w:r>
          </w:p>
        </w:tc>
        <w:tc>
          <w:tcPr>
            <w:tcW w:w="1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5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36.476.158,43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495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left="776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Totale previsione di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8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40.092.486,36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96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3.627.972,72</w:t>
            </w:r>
          </w:p>
        </w:tc>
        <w:tc>
          <w:tcPr>
            <w:tcW w:w="158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357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3.459.500,00</w:t>
            </w:r>
          </w:p>
        </w:tc>
        <w:tc>
          <w:tcPr>
            <w:tcW w:w="128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A82C75">
            <w:pPr>
              <w:pStyle w:val="TableParagraph"/>
              <w:kinsoku w:val="0"/>
              <w:overflowPunct w:val="0"/>
              <w:ind w:right="1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40.260.959,08</w:t>
            </w:r>
          </w:p>
        </w:tc>
      </w:tr>
    </w:tbl>
    <w:p w:rsidR="00A82C75" w:rsidRDefault="00A82C75"/>
    <w:sectPr w:rsidR="00A82C75">
      <w:pgSz w:w="16830" w:h="11900" w:orient="landscape"/>
      <w:pgMar w:top="1140" w:right="300" w:bottom="280" w:left="360" w:header="665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C75" w:rsidRDefault="00A82C75">
      <w:r>
        <w:separator/>
      </w:r>
    </w:p>
  </w:endnote>
  <w:endnote w:type="continuationSeparator" w:id="0">
    <w:p w:rsidR="00A82C75" w:rsidRDefault="00A8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C75" w:rsidRDefault="00A82C75">
      <w:r>
        <w:separator/>
      </w:r>
    </w:p>
  </w:footnote>
  <w:footnote w:type="continuationSeparator" w:id="0">
    <w:p w:rsidR="00A82C75" w:rsidRDefault="00A82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F524D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9157970</wp:posOffset>
              </wp:positionH>
              <wp:positionV relativeFrom="page">
                <wp:posOffset>5080</wp:posOffset>
              </wp:positionV>
              <wp:extent cx="845820" cy="22415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82C75">
                          <w:pPr>
                            <w:pStyle w:val="Corpotesto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b w:val="0"/>
                              <w:bCs w:val="0"/>
                              <w:spacing w:val="-10"/>
                              <w:sz w:val="28"/>
                              <w:szCs w:val="2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8"/>
                              <w:szCs w:val="28"/>
                            </w:rPr>
                            <w:t>Allegato</w:t>
                          </w:r>
                          <w:r>
                            <w:rPr>
                              <w:b w:val="0"/>
                              <w:bCs w:val="0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3" type="#_x0000_t202" style="position:absolute;margin-left:721.1pt;margin-top:.4pt;width:66.6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" o:allowincell="f" filled="f" stroked="f">
              <v:textbox inset="0,0,0,0">
                <w:txbxContent>
                  <w:p w:rsidR="00000000" w:rsidRDefault="00A82C75">
                    <w:pPr>
                      <w:pStyle w:val="Corpotesto"/>
                      <w:kinsoku w:val="0"/>
                      <w:overflowPunct w:val="0"/>
                      <w:spacing w:before="11"/>
                      <w:ind w:left="20"/>
                      <w:rPr>
                        <w:b w:val="0"/>
                        <w:bCs w:val="0"/>
                        <w:spacing w:val="-10"/>
                        <w:sz w:val="28"/>
                        <w:szCs w:val="28"/>
                      </w:rPr>
                    </w:pPr>
                    <w:r>
                      <w:rPr>
                        <w:b w:val="0"/>
                        <w:bCs w:val="0"/>
                        <w:sz w:val="28"/>
                        <w:szCs w:val="28"/>
                      </w:rPr>
                      <w:t>Allegato</w:t>
                    </w:r>
                    <w:r>
                      <w:rPr>
                        <w:b w:val="0"/>
                        <w:bCs w:val="0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1781810</wp:posOffset>
              </wp:positionH>
              <wp:positionV relativeFrom="page">
                <wp:posOffset>409575</wp:posOffset>
              </wp:positionV>
              <wp:extent cx="722122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1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82C75">
                          <w:pPr>
                            <w:pStyle w:val="Corpotesto"/>
                            <w:kinsoku w:val="0"/>
                            <w:overflowPunct w:val="0"/>
                            <w:spacing w:line="226" w:lineRule="exact"/>
                            <w:ind w:left="20"/>
                            <w:rPr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DELIBERA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DI</w:t>
                          </w:r>
                          <w:r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VARIAZIONE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BILANCIO</w:t>
                          </w:r>
                          <w:r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RIPORTANTE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DATI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INTERESSE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TESORIERE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4" type="#_x0000_t202" style="position:absolute;margin-left:140.3pt;margin-top:32.25pt;width:568.6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b+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" o:allowincell="f" filled="f" stroked="f">
              <v:textbox inset="0,0,0,0">
                <w:txbxContent>
                  <w:p w:rsidR="00000000" w:rsidRDefault="00A82C75">
                    <w:pPr>
                      <w:pStyle w:val="Corpotesto"/>
                      <w:kinsoku w:val="0"/>
                      <w:overflowPunct w:val="0"/>
                      <w:spacing w:line="226" w:lineRule="exact"/>
                      <w:ind w:left="20"/>
                      <w:rPr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ALLEGATO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DELIBERA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DI</w:t>
                    </w:r>
                    <w:r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VARIAZIONE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BILANCIO</w:t>
                    </w:r>
                    <w:r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RIPORTANTE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DATI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DI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INTERESSE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TESORIERE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F524D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1781810</wp:posOffset>
              </wp:positionH>
              <wp:positionV relativeFrom="page">
                <wp:posOffset>409575</wp:posOffset>
              </wp:positionV>
              <wp:extent cx="7221220" cy="3365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12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82C75">
                          <w:pPr>
                            <w:pStyle w:val="Corpotesto"/>
                            <w:kinsoku w:val="0"/>
                            <w:overflowPunct w:val="0"/>
                            <w:spacing w:line="226" w:lineRule="exact"/>
                            <w:ind w:left="15" w:right="15"/>
                            <w:jc w:val="center"/>
                            <w:rPr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DELIBERA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DI</w:t>
                          </w:r>
                          <w:r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VARIAZIONE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BILANCIO</w:t>
                          </w:r>
                          <w:r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RIPORTANTE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DATI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INTERESSE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TESORIERE</w:t>
                          </w:r>
                        </w:p>
                        <w:p w:rsidR="00000000" w:rsidRDefault="00A82C75">
                          <w:pPr>
                            <w:pStyle w:val="Corpotesto"/>
                            <w:kinsoku w:val="0"/>
                            <w:overflowPunct w:val="0"/>
                            <w:spacing w:before="17"/>
                            <w:ind w:right="15"/>
                            <w:jc w:val="center"/>
                            <w:rPr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ENTRATE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5" type="#_x0000_t202" style="position:absolute;margin-left:140.3pt;margin-top:32.25pt;width:568.6pt;height:26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7ZsQIAALA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" o:allowincell="f" filled="f" stroked="f">
              <v:textbox inset="0,0,0,0">
                <w:txbxContent>
                  <w:p w:rsidR="00000000" w:rsidRDefault="00A82C75">
                    <w:pPr>
                      <w:pStyle w:val="Corpotesto"/>
                      <w:kinsoku w:val="0"/>
                      <w:overflowPunct w:val="0"/>
                      <w:spacing w:line="226" w:lineRule="exact"/>
                      <w:ind w:left="15" w:right="15"/>
                      <w:jc w:val="center"/>
                      <w:rPr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ALLEGATO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DELIBERA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DI</w:t>
                    </w:r>
                    <w:r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VARIAZIONE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BILANCIO</w:t>
                    </w:r>
                    <w:r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RIPORTANTE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DATI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DI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INTERESSE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TESORIERE</w:t>
                    </w:r>
                  </w:p>
                  <w:p w:rsidR="00000000" w:rsidRDefault="00A82C75">
                    <w:pPr>
                      <w:pStyle w:val="Corpotesto"/>
                      <w:kinsoku w:val="0"/>
                      <w:overflowPunct w:val="0"/>
                      <w:spacing w:before="17"/>
                      <w:ind w:right="15"/>
                      <w:jc w:val="center"/>
                      <w:rPr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spacing w:val="-2"/>
                        <w:sz w:val="22"/>
                        <w:szCs w:val="22"/>
                      </w:rPr>
                      <w:t>ENTRATE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F524D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1662430</wp:posOffset>
              </wp:positionH>
              <wp:positionV relativeFrom="page">
                <wp:posOffset>409575</wp:posOffset>
              </wp:positionV>
              <wp:extent cx="7221220" cy="3365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12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82C75">
                          <w:pPr>
                            <w:pStyle w:val="Corpotesto"/>
                            <w:kinsoku w:val="0"/>
                            <w:overflowPunct w:val="0"/>
                            <w:spacing w:line="226" w:lineRule="exact"/>
                            <w:ind w:left="15" w:right="15"/>
                            <w:jc w:val="center"/>
                            <w:rPr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DELIBERA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DI</w:t>
                          </w:r>
                          <w:r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VARIAZIONE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BILANCIO</w:t>
                          </w:r>
                          <w:r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RIPORTANTE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DATI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INTERESSE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TESORIERE</w:t>
                          </w:r>
                        </w:p>
                        <w:p w:rsidR="00000000" w:rsidRDefault="00A82C75">
                          <w:pPr>
                            <w:pStyle w:val="Corpotesto"/>
                            <w:kinsoku w:val="0"/>
                            <w:overflowPunct w:val="0"/>
                            <w:spacing w:before="17"/>
                            <w:ind w:left="1" w:right="15"/>
                            <w:jc w:val="center"/>
                            <w:rPr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SPESE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6" type="#_x0000_t202" style="position:absolute;margin-left:130.9pt;margin-top:32.25pt;width:568.6pt;height:26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dvsQ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" o:allowincell="f" filled="f" stroked="f">
              <v:textbox inset="0,0,0,0">
                <w:txbxContent>
                  <w:p w:rsidR="00000000" w:rsidRDefault="00A82C75">
                    <w:pPr>
                      <w:pStyle w:val="Corpotesto"/>
                      <w:kinsoku w:val="0"/>
                      <w:overflowPunct w:val="0"/>
                      <w:spacing w:line="226" w:lineRule="exact"/>
                      <w:ind w:left="15" w:right="15"/>
                      <w:jc w:val="center"/>
                      <w:rPr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ALLEGATO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DELIBERA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DI</w:t>
                    </w:r>
                    <w:r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VARIAZIONE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BILANCIO</w:t>
                    </w:r>
                    <w:r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RIPORTANTE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DATI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DI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INTERESSE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DEL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TESORIERE</w:t>
                    </w:r>
                  </w:p>
                  <w:p w:rsidR="00000000" w:rsidRDefault="00A82C75">
                    <w:pPr>
                      <w:pStyle w:val="Corpotesto"/>
                      <w:kinsoku w:val="0"/>
                      <w:overflowPunct w:val="0"/>
                      <w:spacing w:before="17"/>
                      <w:ind w:left="1" w:right="15"/>
                      <w:jc w:val="center"/>
                      <w:rPr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spacing w:val="-2"/>
                        <w:sz w:val="22"/>
                        <w:szCs w:val="22"/>
                      </w:rPr>
                      <w:t>SPESE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4D"/>
    <w:rsid w:val="002F524D"/>
    <w:rsid w:val="00A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0404C31-D6BD-4A15-A324-D0542F18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11"/>
      <w:ind w:left="20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spacing w:before="9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4415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 Business Objects</dc:creator>
  <cp:keywords/>
  <dc:description/>
  <cp:lastModifiedBy>Nenci Alessandra</cp:lastModifiedBy>
  <cp:revision>2</cp:revision>
  <dcterms:created xsi:type="dcterms:W3CDTF">2025-02-18T14:00:00Z</dcterms:created>
  <dcterms:modified xsi:type="dcterms:W3CDTF">2025-02-18T14:00:00Z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Cadenza Server</vt:lpwstr>
  </property>
  <property fmtid="{D5CDD505-2E9C-101B-9397-08002B2CF9AE}" pid="3" name="Producer">
    <vt:lpwstr>PDFlib 9.3.1p5 (C++ legacy/Linux-x64)</vt:lpwstr>
  </property>
</Properties>
</file>